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4220"/>
        <w:gridCol w:w="1559"/>
      </w:tblGrid>
      <w:tr w:rsidR="00D6505A" w14:paraId="2A6E9317" w14:textId="77777777" w:rsidTr="007A3DA1">
        <w:tc>
          <w:tcPr>
            <w:tcW w:w="3005" w:type="dxa"/>
          </w:tcPr>
          <w:p w14:paraId="5BB7003F" w14:textId="79A762E7" w:rsidR="00D6505A" w:rsidRDefault="0040444B" w:rsidP="00D6505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Rhododendron’s</w:t>
            </w:r>
          </w:p>
          <w:p w14:paraId="280C3609" w14:textId="0496D71A" w:rsidR="00D6505A" w:rsidRDefault="00477885" w:rsidP="00D6505A">
            <w:r>
              <w:t xml:space="preserve">As at </w:t>
            </w:r>
            <w:r w:rsidR="00507701">
              <w:t>16/02/21</w:t>
            </w:r>
          </w:p>
        </w:tc>
        <w:tc>
          <w:tcPr>
            <w:tcW w:w="4220" w:type="dxa"/>
          </w:tcPr>
          <w:p w14:paraId="7781B229" w14:textId="44FBBEBC" w:rsidR="00D6505A" w:rsidRPr="0040444B" w:rsidRDefault="0040444B" w:rsidP="00D6505A">
            <w:pPr>
              <w:rPr>
                <w:sz w:val="32"/>
                <w:szCs w:val="32"/>
              </w:rPr>
            </w:pPr>
            <w:r w:rsidRPr="0040444B">
              <w:rPr>
                <w:sz w:val="32"/>
                <w:szCs w:val="32"/>
              </w:rPr>
              <w:t>6 litre Buckets</w:t>
            </w:r>
          </w:p>
        </w:tc>
        <w:tc>
          <w:tcPr>
            <w:tcW w:w="1559" w:type="dxa"/>
          </w:tcPr>
          <w:p w14:paraId="00C97798" w14:textId="77777777" w:rsidR="00D6505A" w:rsidRDefault="00907D2A" w:rsidP="00D6505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Priced From</w:t>
            </w:r>
          </w:p>
          <w:p w14:paraId="459CC641" w14:textId="53C27B59" w:rsidR="00C04C40" w:rsidRPr="0040444B" w:rsidRDefault="00C04C40" w:rsidP="00D6505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$3</w:t>
            </w:r>
            <w:r w:rsidR="00477885">
              <w:rPr>
                <w:sz w:val="32"/>
                <w:szCs w:val="32"/>
              </w:rPr>
              <w:t>5</w:t>
            </w:r>
            <w:r>
              <w:rPr>
                <w:sz w:val="32"/>
                <w:szCs w:val="32"/>
              </w:rPr>
              <w:t>.00</w:t>
            </w:r>
          </w:p>
        </w:tc>
      </w:tr>
      <w:tr w:rsidR="00D6505A" w14:paraId="3B1CEB81" w14:textId="77777777" w:rsidTr="007A3DA1">
        <w:tc>
          <w:tcPr>
            <w:tcW w:w="3005" w:type="dxa"/>
          </w:tcPr>
          <w:p w14:paraId="6F0DAD46" w14:textId="0FEB52B8" w:rsidR="00D6505A" w:rsidRPr="0040444B" w:rsidRDefault="0040444B" w:rsidP="00D6505A">
            <w:pPr>
              <w:rPr>
                <w:b/>
                <w:bCs/>
                <w:sz w:val="28"/>
                <w:szCs w:val="28"/>
              </w:rPr>
            </w:pPr>
            <w:r w:rsidRPr="0040444B">
              <w:rPr>
                <w:b/>
                <w:bCs/>
                <w:sz w:val="28"/>
                <w:szCs w:val="28"/>
              </w:rPr>
              <w:t>Pink Blooms</w:t>
            </w:r>
          </w:p>
        </w:tc>
        <w:tc>
          <w:tcPr>
            <w:tcW w:w="4220" w:type="dxa"/>
          </w:tcPr>
          <w:p w14:paraId="7ABD410D" w14:textId="77777777" w:rsidR="00D6505A" w:rsidRDefault="00D6505A" w:rsidP="00D6505A"/>
        </w:tc>
        <w:tc>
          <w:tcPr>
            <w:tcW w:w="1559" w:type="dxa"/>
          </w:tcPr>
          <w:p w14:paraId="49757BD8" w14:textId="77777777" w:rsidR="00D6505A" w:rsidRDefault="00D6505A" w:rsidP="00D6505A"/>
        </w:tc>
      </w:tr>
      <w:tr w:rsidR="00E246FA" w14:paraId="4D1B42D9" w14:textId="77777777" w:rsidTr="007A3DA1">
        <w:tc>
          <w:tcPr>
            <w:tcW w:w="3005" w:type="dxa"/>
          </w:tcPr>
          <w:p w14:paraId="00050A19" w14:textId="7CE792CA" w:rsidR="00E246FA" w:rsidRDefault="0040444B" w:rsidP="00D6505A">
            <w:r>
              <w:t xml:space="preserve"> </w:t>
            </w:r>
          </w:p>
        </w:tc>
        <w:tc>
          <w:tcPr>
            <w:tcW w:w="4220" w:type="dxa"/>
          </w:tcPr>
          <w:p w14:paraId="5C612052" w14:textId="77777777" w:rsidR="00E246FA" w:rsidRDefault="00E246FA" w:rsidP="00D6505A"/>
        </w:tc>
        <w:tc>
          <w:tcPr>
            <w:tcW w:w="1559" w:type="dxa"/>
          </w:tcPr>
          <w:p w14:paraId="1521CF52" w14:textId="77777777" w:rsidR="00E246FA" w:rsidRDefault="00E246FA" w:rsidP="00D6505A"/>
        </w:tc>
      </w:tr>
      <w:tr w:rsidR="00D6505A" w14:paraId="708D0BDB" w14:textId="77777777" w:rsidTr="007A3DA1">
        <w:tc>
          <w:tcPr>
            <w:tcW w:w="3005" w:type="dxa"/>
          </w:tcPr>
          <w:p w14:paraId="5F838C21" w14:textId="21235378" w:rsidR="00D6505A" w:rsidRPr="00C41656" w:rsidRDefault="0040444B" w:rsidP="00D6505A">
            <w:pPr>
              <w:rPr>
                <w:sz w:val="24"/>
                <w:szCs w:val="24"/>
              </w:rPr>
            </w:pPr>
            <w:r w:rsidRPr="00C41656">
              <w:rPr>
                <w:sz w:val="24"/>
                <w:szCs w:val="24"/>
              </w:rPr>
              <w:t>Alice</w:t>
            </w:r>
          </w:p>
        </w:tc>
        <w:tc>
          <w:tcPr>
            <w:tcW w:w="4220" w:type="dxa"/>
          </w:tcPr>
          <w:p w14:paraId="54A3A6C7" w14:textId="0A7BB8BA" w:rsidR="00D6505A" w:rsidRDefault="007A3DA1" w:rsidP="00D6505A">
            <w:r>
              <w:t>Large clear pink blooms</w:t>
            </w:r>
          </w:p>
        </w:tc>
        <w:tc>
          <w:tcPr>
            <w:tcW w:w="1559" w:type="dxa"/>
          </w:tcPr>
          <w:p w14:paraId="25420380" w14:textId="77777777" w:rsidR="00D6505A" w:rsidRDefault="00D6505A" w:rsidP="00D6505A"/>
        </w:tc>
      </w:tr>
      <w:tr w:rsidR="00D6505A" w14:paraId="2ABBDD84" w14:textId="77777777" w:rsidTr="007A3DA1">
        <w:tc>
          <w:tcPr>
            <w:tcW w:w="3005" w:type="dxa"/>
          </w:tcPr>
          <w:p w14:paraId="6E0CBFE6" w14:textId="2591790E" w:rsidR="00E246FA" w:rsidRPr="00C41656" w:rsidRDefault="0040444B" w:rsidP="00D6505A">
            <w:pPr>
              <w:rPr>
                <w:sz w:val="24"/>
                <w:szCs w:val="24"/>
              </w:rPr>
            </w:pPr>
            <w:r w:rsidRPr="00C41656">
              <w:rPr>
                <w:sz w:val="24"/>
                <w:szCs w:val="24"/>
              </w:rPr>
              <w:t>Anna Rose Whitney</w:t>
            </w:r>
          </w:p>
        </w:tc>
        <w:tc>
          <w:tcPr>
            <w:tcW w:w="4220" w:type="dxa"/>
          </w:tcPr>
          <w:p w14:paraId="7A2AD7C2" w14:textId="19D7F2AD" w:rsidR="00D6505A" w:rsidRDefault="007A3DA1" w:rsidP="00D6505A">
            <w:r>
              <w:t>Large clusters of bright pink</w:t>
            </w:r>
          </w:p>
        </w:tc>
        <w:tc>
          <w:tcPr>
            <w:tcW w:w="1559" w:type="dxa"/>
          </w:tcPr>
          <w:p w14:paraId="58A41B65" w14:textId="77777777" w:rsidR="00D6505A" w:rsidRDefault="00D6505A" w:rsidP="00D6505A"/>
        </w:tc>
      </w:tr>
      <w:tr w:rsidR="00D6505A" w14:paraId="48A7321E" w14:textId="77777777" w:rsidTr="007A3DA1">
        <w:tc>
          <w:tcPr>
            <w:tcW w:w="3005" w:type="dxa"/>
          </w:tcPr>
          <w:p w14:paraId="5791282E" w14:textId="1530DCDB" w:rsidR="00D6505A" w:rsidRPr="00C41656" w:rsidRDefault="00477885" w:rsidP="00D650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Cotton Candy</w:t>
            </w:r>
          </w:p>
        </w:tc>
        <w:tc>
          <w:tcPr>
            <w:tcW w:w="4220" w:type="dxa"/>
          </w:tcPr>
          <w:p w14:paraId="76BF4F17" w14:textId="5F6D3B00" w:rsidR="00D6505A" w:rsidRDefault="007A3DA1" w:rsidP="00D6505A">
            <w:r>
              <w:t>Pink blooms fade to white centres</w:t>
            </w:r>
          </w:p>
        </w:tc>
        <w:tc>
          <w:tcPr>
            <w:tcW w:w="1559" w:type="dxa"/>
          </w:tcPr>
          <w:p w14:paraId="244A1227" w14:textId="77777777" w:rsidR="00D6505A" w:rsidRDefault="00D6505A" w:rsidP="00D6505A"/>
        </w:tc>
      </w:tr>
      <w:tr w:rsidR="00D6505A" w14:paraId="00520DA1" w14:textId="77777777" w:rsidTr="007A3DA1">
        <w:tc>
          <w:tcPr>
            <w:tcW w:w="3005" w:type="dxa"/>
          </w:tcPr>
          <w:p w14:paraId="513A7B78" w14:textId="6593D2B5" w:rsidR="00D6505A" w:rsidRPr="00C41656" w:rsidRDefault="00477885" w:rsidP="00D650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Doc</w:t>
            </w:r>
          </w:p>
        </w:tc>
        <w:tc>
          <w:tcPr>
            <w:tcW w:w="4220" w:type="dxa"/>
          </w:tcPr>
          <w:p w14:paraId="4B9F8AE0" w14:textId="4DFCBFEC" w:rsidR="00D6505A" w:rsidRDefault="007A3DA1" w:rsidP="00D6505A">
            <w:r>
              <w:t>Blooms open bright pink and fade to white</w:t>
            </w:r>
          </w:p>
        </w:tc>
        <w:tc>
          <w:tcPr>
            <w:tcW w:w="1559" w:type="dxa"/>
          </w:tcPr>
          <w:p w14:paraId="429F9CE0" w14:textId="77777777" w:rsidR="00D6505A" w:rsidRDefault="00D6505A" w:rsidP="00D6505A"/>
        </w:tc>
      </w:tr>
      <w:tr w:rsidR="00D6505A" w14:paraId="11211E9C" w14:textId="77777777" w:rsidTr="007A3DA1">
        <w:tc>
          <w:tcPr>
            <w:tcW w:w="3005" w:type="dxa"/>
          </w:tcPr>
          <w:p w14:paraId="46CC9B8A" w14:textId="42A45034" w:rsidR="00D6505A" w:rsidRPr="00C41656" w:rsidRDefault="00477885" w:rsidP="00D650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Gordon Valley</w:t>
            </w:r>
          </w:p>
        </w:tc>
        <w:tc>
          <w:tcPr>
            <w:tcW w:w="4220" w:type="dxa"/>
          </w:tcPr>
          <w:p w14:paraId="3277CDE8" w14:textId="3ECD2E31" w:rsidR="00D6505A" w:rsidRDefault="0013620F" w:rsidP="00D6505A">
            <w:r>
              <w:t>Large soft pink blooms</w:t>
            </w:r>
          </w:p>
        </w:tc>
        <w:tc>
          <w:tcPr>
            <w:tcW w:w="1559" w:type="dxa"/>
          </w:tcPr>
          <w:p w14:paraId="39230FC7" w14:textId="77777777" w:rsidR="00D6505A" w:rsidRDefault="00D6505A" w:rsidP="00D6505A"/>
        </w:tc>
      </w:tr>
      <w:tr w:rsidR="00477885" w14:paraId="33467D34" w14:textId="77777777" w:rsidTr="007A3DA1">
        <w:tc>
          <w:tcPr>
            <w:tcW w:w="3005" w:type="dxa"/>
          </w:tcPr>
          <w:p w14:paraId="45431807" w14:textId="62AE01EE" w:rsidR="00477885" w:rsidRDefault="00477885" w:rsidP="00D6505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Hydon</w:t>
            </w:r>
            <w:proofErr w:type="spellEnd"/>
            <w:r>
              <w:rPr>
                <w:sz w:val="24"/>
                <w:szCs w:val="24"/>
              </w:rPr>
              <w:t xml:space="preserve"> Hunter</w:t>
            </w:r>
          </w:p>
        </w:tc>
        <w:tc>
          <w:tcPr>
            <w:tcW w:w="4220" w:type="dxa"/>
          </w:tcPr>
          <w:p w14:paraId="39FD9278" w14:textId="07AD61DD" w:rsidR="00477885" w:rsidRDefault="0013620F" w:rsidP="00D6505A">
            <w:r>
              <w:t>Domed trusses of bright pink blooms fade to white with yellow spotting</w:t>
            </w:r>
          </w:p>
        </w:tc>
        <w:tc>
          <w:tcPr>
            <w:tcW w:w="1559" w:type="dxa"/>
          </w:tcPr>
          <w:p w14:paraId="4FE8DBD6" w14:textId="77777777" w:rsidR="00477885" w:rsidRDefault="00477885" w:rsidP="00D6505A"/>
        </w:tc>
      </w:tr>
      <w:tr w:rsidR="00D6505A" w14:paraId="66BF83DF" w14:textId="77777777" w:rsidTr="007A3DA1">
        <w:tc>
          <w:tcPr>
            <w:tcW w:w="3005" w:type="dxa"/>
          </w:tcPr>
          <w:p w14:paraId="3EA00DEE" w14:textId="70848E6C" w:rsidR="00D6505A" w:rsidRPr="00C41656" w:rsidRDefault="00477885" w:rsidP="00D6505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Lems</w:t>
            </w:r>
            <w:proofErr w:type="spellEnd"/>
            <w:r>
              <w:rPr>
                <w:sz w:val="24"/>
                <w:szCs w:val="24"/>
              </w:rPr>
              <w:t xml:space="preserve"> Monarch</w:t>
            </w:r>
          </w:p>
        </w:tc>
        <w:tc>
          <w:tcPr>
            <w:tcW w:w="4220" w:type="dxa"/>
          </w:tcPr>
          <w:p w14:paraId="1D433356" w14:textId="5C07F2D1" w:rsidR="00D6505A" w:rsidRDefault="0013620F" w:rsidP="00D6505A">
            <w:r>
              <w:t>Rosy red buds open to showy pink blooms</w:t>
            </w:r>
          </w:p>
        </w:tc>
        <w:tc>
          <w:tcPr>
            <w:tcW w:w="1559" w:type="dxa"/>
          </w:tcPr>
          <w:p w14:paraId="361535D9" w14:textId="77777777" w:rsidR="00D6505A" w:rsidRDefault="00D6505A" w:rsidP="00D6505A"/>
        </w:tc>
      </w:tr>
      <w:tr w:rsidR="00D6505A" w14:paraId="6C6BC038" w14:textId="77777777" w:rsidTr="007A3DA1">
        <w:tc>
          <w:tcPr>
            <w:tcW w:w="3005" w:type="dxa"/>
          </w:tcPr>
          <w:p w14:paraId="5C32EB22" w14:textId="5A13B542" w:rsidR="00D6505A" w:rsidRPr="00C41656" w:rsidRDefault="00DF0E42" w:rsidP="00D6505A">
            <w:pPr>
              <w:rPr>
                <w:sz w:val="24"/>
                <w:szCs w:val="24"/>
              </w:rPr>
            </w:pPr>
            <w:r w:rsidRPr="00C41656">
              <w:rPr>
                <w:sz w:val="24"/>
                <w:szCs w:val="24"/>
              </w:rPr>
              <w:t>Pink Perfection</w:t>
            </w:r>
          </w:p>
        </w:tc>
        <w:tc>
          <w:tcPr>
            <w:tcW w:w="4220" w:type="dxa"/>
          </w:tcPr>
          <w:p w14:paraId="2873717D" w14:textId="08C9BF2F" w:rsidR="00D6505A" w:rsidRDefault="0013620F" w:rsidP="00D6505A">
            <w:r>
              <w:t>Rosy pink blooms tinged mauve</w:t>
            </w:r>
          </w:p>
        </w:tc>
        <w:tc>
          <w:tcPr>
            <w:tcW w:w="1559" w:type="dxa"/>
          </w:tcPr>
          <w:p w14:paraId="6FD57EBB" w14:textId="77777777" w:rsidR="00D6505A" w:rsidRDefault="00D6505A" w:rsidP="00D6505A"/>
        </w:tc>
      </w:tr>
      <w:tr w:rsidR="00D6505A" w14:paraId="6906F7A4" w14:textId="77777777" w:rsidTr="007A3DA1">
        <w:tc>
          <w:tcPr>
            <w:tcW w:w="3005" w:type="dxa"/>
          </w:tcPr>
          <w:p w14:paraId="03EAD161" w14:textId="1B45481A" w:rsidR="00D6505A" w:rsidRDefault="00D6505A" w:rsidP="00D6505A"/>
        </w:tc>
        <w:tc>
          <w:tcPr>
            <w:tcW w:w="4220" w:type="dxa"/>
          </w:tcPr>
          <w:p w14:paraId="626F36AD" w14:textId="77777777" w:rsidR="00D6505A" w:rsidRDefault="00D6505A" w:rsidP="00D6505A"/>
        </w:tc>
        <w:tc>
          <w:tcPr>
            <w:tcW w:w="1559" w:type="dxa"/>
          </w:tcPr>
          <w:p w14:paraId="5F916CC7" w14:textId="77777777" w:rsidR="00D6505A" w:rsidRDefault="00D6505A" w:rsidP="00D6505A"/>
        </w:tc>
      </w:tr>
      <w:tr w:rsidR="00D6505A" w14:paraId="47ABA5EA" w14:textId="77777777" w:rsidTr="007A3DA1">
        <w:tc>
          <w:tcPr>
            <w:tcW w:w="3005" w:type="dxa"/>
          </w:tcPr>
          <w:p w14:paraId="4B573741" w14:textId="4857C351" w:rsidR="00D6505A" w:rsidRPr="00DF0E42" w:rsidRDefault="00DF0E42" w:rsidP="00D6505A">
            <w:pPr>
              <w:rPr>
                <w:b/>
                <w:bCs/>
                <w:sz w:val="28"/>
                <w:szCs w:val="28"/>
              </w:rPr>
            </w:pPr>
            <w:r w:rsidRPr="00DF0E42">
              <w:rPr>
                <w:b/>
                <w:bCs/>
                <w:sz w:val="28"/>
                <w:szCs w:val="28"/>
              </w:rPr>
              <w:t>Red Blooms</w:t>
            </w:r>
          </w:p>
        </w:tc>
        <w:tc>
          <w:tcPr>
            <w:tcW w:w="4220" w:type="dxa"/>
          </w:tcPr>
          <w:p w14:paraId="6BEF88EF" w14:textId="77777777" w:rsidR="00D6505A" w:rsidRDefault="00D6505A" w:rsidP="00D6505A"/>
        </w:tc>
        <w:tc>
          <w:tcPr>
            <w:tcW w:w="1559" w:type="dxa"/>
          </w:tcPr>
          <w:p w14:paraId="5F652E3C" w14:textId="77777777" w:rsidR="00D6505A" w:rsidRDefault="00D6505A" w:rsidP="00D6505A"/>
        </w:tc>
      </w:tr>
      <w:tr w:rsidR="00907D2A" w14:paraId="47243E02" w14:textId="77777777" w:rsidTr="007A3DA1">
        <w:tc>
          <w:tcPr>
            <w:tcW w:w="3005" w:type="dxa"/>
          </w:tcPr>
          <w:p w14:paraId="22730442" w14:textId="01C94EE3" w:rsidR="00907D2A" w:rsidRDefault="00907D2A" w:rsidP="00D6505A"/>
        </w:tc>
        <w:tc>
          <w:tcPr>
            <w:tcW w:w="4220" w:type="dxa"/>
          </w:tcPr>
          <w:p w14:paraId="317720A9" w14:textId="77777777" w:rsidR="00907D2A" w:rsidRDefault="00907D2A" w:rsidP="00D6505A"/>
        </w:tc>
        <w:tc>
          <w:tcPr>
            <w:tcW w:w="1559" w:type="dxa"/>
          </w:tcPr>
          <w:p w14:paraId="422CAE37" w14:textId="77777777" w:rsidR="00907D2A" w:rsidRDefault="00907D2A" w:rsidP="00D6505A"/>
        </w:tc>
      </w:tr>
      <w:tr w:rsidR="00D6505A" w14:paraId="10B1164E" w14:textId="77777777" w:rsidTr="007A3DA1">
        <w:tc>
          <w:tcPr>
            <w:tcW w:w="3005" w:type="dxa"/>
          </w:tcPr>
          <w:p w14:paraId="7C687697" w14:textId="1CC4BC42" w:rsidR="00D6505A" w:rsidRPr="00DF0E42" w:rsidRDefault="00DF0E42" w:rsidP="00D6505A">
            <w:pPr>
              <w:rPr>
                <w:sz w:val="24"/>
                <w:szCs w:val="24"/>
              </w:rPr>
            </w:pPr>
            <w:r w:rsidRPr="00DF0E42">
              <w:rPr>
                <w:sz w:val="24"/>
                <w:szCs w:val="24"/>
              </w:rPr>
              <w:t>Black Sport</w:t>
            </w:r>
          </w:p>
        </w:tc>
        <w:tc>
          <w:tcPr>
            <w:tcW w:w="4220" w:type="dxa"/>
          </w:tcPr>
          <w:p w14:paraId="4E9A7F35" w14:textId="0B8F3B61" w:rsidR="00D6505A" w:rsidRDefault="0013620F" w:rsidP="00D6505A">
            <w:r>
              <w:t>Large trusses of deep purple to wine red</w:t>
            </w:r>
          </w:p>
        </w:tc>
        <w:tc>
          <w:tcPr>
            <w:tcW w:w="1559" w:type="dxa"/>
          </w:tcPr>
          <w:p w14:paraId="180EF3F1" w14:textId="77777777" w:rsidR="00D6505A" w:rsidRDefault="00D6505A" w:rsidP="00D6505A"/>
        </w:tc>
      </w:tr>
      <w:tr w:rsidR="00507701" w14:paraId="5CCB93D1" w14:textId="77777777" w:rsidTr="007A3DA1">
        <w:tc>
          <w:tcPr>
            <w:tcW w:w="3005" w:type="dxa"/>
          </w:tcPr>
          <w:p w14:paraId="0E75DCBE" w14:textId="2B6F61DD" w:rsidR="00507701" w:rsidRPr="00DF0E42" w:rsidRDefault="00507701" w:rsidP="00D650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Fireman Jeff</w:t>
            </w:r>
          </w:p>
        </w:tc>
        <w:tc>
          <w:tcPr>
            <w:tcW w:w="4220" w:type="dxa"/>
          </w:tcPr>
          <w:p w14:paraId="5AA221CA" w14:textId="4E5AB73F" w:rsidR="00507701" w:rsidRDefault="00F1313A" w:rsidP="00D6505A">
            <w:r>
              <w:t>Masses of bright blood red blooms</w:t>
            </w:r>
          </w:p>
        </w:tc>
        <w:tc>
          <w:tcPr>
            <w:tcW w:w="1559" w:type="dxa"/>
          </w:tcPr>
          <w:p w14:paraId="18F72823" w14:textId="77777777" w:rsidR="00507701" w:rsidRDefault="00507701" w:rsidP="00D6505A"/>
        </w:tc>
      </w:tr>
      <w:tr w:rsidR="00D6505A" w14:paraId="158623AC" w14:textId="77777777" w:rsidTr="007A3DA1">
        <w:tc>
          <w:tcPr>
            <w:tcW w:w="3005" w:type="dxa"/>
          </w:tcPr>
          <w:p w14:paraId="74B17930" w14:textId="2C0C9753" w:rsidR="00D6505A" w:rsidRPr="00DF0E42" w:rsidRDefault="00477885" w:rsidP="00D650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Grace Seabrook</w:t>
            </w:r>
          </w:p>
        </w:tc>
        <w:tc>
          <w:tcPr>
            <w:tcW w:w="4220" w:type="dxa"/>
          </w:tcPr>
          <w:p w14:paraId="578311E2" w14:textId="30CF69E5" w:rsidR="0013620F" w:rsidRDefault="0013620F" w:rsidP="0013620F">
            <w:r>
              <w:t>Round trusses of deep blood red</w:t>
            </w:r>
          </w:p>
        </w:tc>
        <w:tc>
          <w:tcPr>
            <w:tcW w:w="1559" w:type="dxa"/>
          </w:tcPr>
          <w:p w14:paraId="5A51F739" w14:textId="77777777" w:rsidR="00D6505A" w:rsidRDefault="00D6505A" w:rsidP="00D6505A"/>
        </w:tc>
      </w:tr>
      <w:tr w:rsidR="00D6505A" w14:paraId="6D93A949" w14:textId="77777777" w:rsidTr="007A3DA1">
        <w:tc>
          <w:tcPr>
            <w:tcW w:w="3005" w:type="dxa"/>
          </w:tcPr>
          <w:p w14:paraId="5613286B" w14:textId="61638722" w:rsidR="00D6505A" w:rsidRPr="00DF0E42" w:rsidRDefault="00DF0E42" w:rsidP="00D6505A">
            <w:pPr>
              <w:rPr>
                <w:sz w:val="24"/>
                <w:szCs w:val="24"/>
              </w:rPr>
            </w:pPr>
            <w:proofErr w:type="spellStart"/>
            <w:r w:rsidRPr="00DF0E42">
              <w:rPr>
                <w:sz w:val="24"/>
                <w:szCs w:val="24"/>
              </w:rPr>
              <w:t>Kaponga</w:t>
            </w:r>
            <w:proofErr w:type="spellEnd"/>
          </w:p>
        </w:tc>
        <w:tc>
          <w:tcPr>
            <w:tcW w:w="4220" w:type="dxa"/>
          </w:tcPr>
          <w:p w14:paraId="38026DC8" w14:textId="764043B7" w:rsidR="00D6505A" w:rsidRDefault="0013620F" w:rsidP="00D6505A">
            <w:r>
              <w:t>NZ bred. Trusses of clear bright red. Popular</w:t>
            </w:r>
          </w:p>
        </w:tc>
        <w:tc>
          <w:tcPr>
            <w:tcW w:w="1559" w:type="dxa"/>
          </w:tcPr>
          <w:p w14:paraId="503A747C" w14:textId="77777777" w:rsidR="00D6505A" w:rsidRDefault="00D6505A" w:rsidP="00D6505A"/>
        </w:tc>
      </w:tr>
      <w:tr w:rsidR="00A26996" w14:paraId="17155341" w14:textId="77777777" w:rsidTr="007A3DA1">
        <w:tc>
          <w:tcPr>
            <w:tcW w:w="3005" w:type="dxa"/>
          </w:tcPr>
          <w:p w14:paraId="718DB158" w14:textId="046B9318" w:rsidR="00A26996" w:rsidRPr="00DF0E42" w:rsidRDefault="00A26996" w:rsidP="00D6505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Manderlay</w:t>
            </w:r>
            <w:proofErr w:type="spellEnd"/>
          </w:p>
        </w:tc>
        <w:tc>
          <w:tcPr>
            <w:tcW w:w="4220" w:type="dxa"/>
          </w:tcPr>
          <w:p w14:paraId="63D96D6F" w14:textId="5730E7BF" w:rsidR="00A26996" w:rsidRDefault="005F0FF5" w:rsidP="00D6505A">
            <w:r>
              <w:t>Loose trusses of bright red</w:t>
            </w:r>
          </w:p>
        </w:tc>
        <w:tc>
          <w:tcPr>
            <w:tcW w:w="1559" w:type="dxa"/>
          </w:tcPr>
          <w:p w14:paraId="27482DE4" w14:textId="77777777" w:rsidR="00A26996" w:rsidRDefault="00A26996" w:rsidP="00D6505A"/>
        </w:tc>
      </w:tr>
      <w:tr w:rsidR="00D6505A" w14:paraId="5949D2E4" w14:textId="77777777" w:rsidTr="007A3DA1">
        <w:tc>
          <w:tcPr>
            <w:tcW w:w="3005" w:type="dxa"/>
          </w:tcPr>
          <w:p w14:paraId="3AE01A63" w14:textId="1FC18DF1" w:rsidR="00D6505A" w:rsidRPr="00DF0E42" w:rsidRDefault="00DF0E42" w:rsidP="00D6505A">
            <w:pPr>
              <w:rPr>
                <w:sz w:val="24"/>
                <w:szCs w:val="24"/>
              </w:rPr>
            </w:pPr>
            <w:r w:rsidRPr="00DF0E42">
              <w:rPr>
                <w:sz w:val="24"/>
                <w:szCs w:val="24"/>
              </w:rPr>
              <w:t>President Roosevelt</w:t>
            </w:r>
          </w:p>
        </w:tc>
        <w:tc>
          <w:tcPr>
            <w:tcW w:w="4220" w:type="dxa"/>
          </w:tcPr>
          <w:p w14:paraId="426115F7" w14:textId="1D8D7E10" w:rsidR="00D6505A" w:rsidRDefault="005F0FF5" w:rsidP="00D6505A">
            <w:proofErr w:type="spellStart"/>
            <w:r>
              <w:t>Variagated</w:t>
            </w:r>
            <w:proofErr w:type="spellEnd"/>
            <w:r>
              <w:t>. Two tone red / white blooms</w:t>
            </w:r>
          </w:p>
        </w:tc>
        <w:tc>
          <w:tcPr>
            <w:tcW w:w="1559" w:type="dxa"/>
          </w:tcPr>
          <w:p w14:paraId="219481F2" w14:textId="77777777" w:rsidR="00D6505A" w:rsidRDefault="00D6505A" w:rsidP="00D6505A"/>
        </w:tc>
      </w:tr>
      <w:tr w:rsidR="00995AAD" w14:paraId="2AA82A79" w14:textId="77777777" w:rsidTr="007A3DA1">
        <w:tc>
          <w:tcPr>
            <w:tcW w:w="3005" w:type="dxa"/>
          </w:tcPr>
          <w:p w14:paraId="1AA06953" w14:textId="2A8169C8" w:rsidR="00995AAD" w:rsidRPr="00DF0E42" w:rsidRDefault="00995AAD" w:rsidP="00D650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Rubicon</w:t>
            </w:r>
          </w:p>
        </w:tc>
        <w:tc>
          <w:tcPr>
            <w:tcW w:w="4220" w:type="dxa"/>
          </w:tcPr>
          <w:p w14:paraId="16F54722" w14:textId="7EBF4D5C" w:rsidR="00995AAD" w:rsidRDefault="005F0FF5" w:rsidP="00D6505A">
            <w:r>
              <w:t>Tight trusses of dark red. A firm favourite</w:t>
            </w:r>
          </w:p>
        </w:tc>
        <w:tc>
          <w:tcPr>
            <w:tcW w:w="1559" w:type="dxa"/>
          </w:tcPr>
          <w:p w14:paraId="5AB69CBF" w14:textId="77777777" w:rsidR="00995AAD" w:rsidRDefault="00995AAD" w:rsidP="00D6505A"/>
        </w:tc>
      </w:tr>
      <w:tr w:rsidR="00D6505A" w14:paraId="64D14A34" w14:textId="77777777" w:rsidTr="007A3DA1">
        <w:tc>
          <w:tcPr>
            <w:tcW w:w="3005" w:type="dxa"/>
          </w:tcPr>
          <w:p w14:paraId="58D1B29F" w14:textId="4E23B58E" w:rsidR="00D6505A" w:rsidRPr="00DF0E42" w:rsidRDefault="00DF0E42" w:rsidP="00D6505A">
            <w:pPr>
              <w:rPr>
                <w:sz w:val="24"/>
                <w:szCs w:val="24"/>
              </w:rPr>
            </w:pPr>
            <w:r w:rsidRPr="00DF0E42">
              <w:rPr>
                <w:sz w:val="24"/>
                <w:szCs w:val="24"/>
              </w:rPr>
              <w:t>Vulcan</w:t>
            </w:r>
          </w:p>
        </w:tc>
        <w:tc>
          <w:tcPr>
            <w:tcW w:w="4220" w:type="dxa"/>
          </w:tcPr>
          <w:p w14:paraId="7FBE6DED" w14:textId="5B9F1177" w:rsidR="00D6505A" w:rsidRDefault="005F0FF5" w:rsidP="00D6505A">
            <w:r>
              <w:t>Dome shaped clusters of bright red.</w:t>
            </w:r>
          </w:p>
        </w:tc>
        <w:tc>
          <w:tcPr>
            <w:tcW w:w="1559" w:type="dxa"/>
          </w:tcPr>
          <w:p w14:paraId="478C1A14" w14:textId="77777777" w:rsidR="00D6505A" w:rsidRDefault="00D6505A" w:rsidP="00D6505A"/>
        </w:tc>
      </w:tr>
      <w:tr w:rsidR="00D6505A" w14:paraId="4DC06450" w14:textId="77777777" w:rsidTr="007A3DA1">
        <w:tc>
          <w:tcPr>
            <w:tcW w:w="3005" w:type="dxa"/>
          </w:tcPr>
          <w:p w14:paraId="4C189E08" w14:textId="7079DBBB" w:rsidR="00D6505A" w:rsidRPr="00DF0E42" w:rsidRDefault="00DF0E42" w:rsidP="00D6505A">
            <w:pPr>
              <w:rPr>
                <w:sz w:val="24"/>
                <w:szCs w:val="24"/>
              </w:rPr>
            </w:pPr>
            <w:r w:rsidRPr="00DF0E42">
              <w:rPr>
                <w:sz w:val="24"/>
                <w:szCs w:val="24"/>
              </w:rPr>
              <w:t>Vulcans Flame</w:t>
            </w:r>
          </w:p>
        </w:tc>
        <w:tc>
          <w:tcPr>
            <w:tcW w:w="4220" w:type="dxa"/>
          </w:tcPr>
          <w:p w14:paraId="67737D62" w14:textId="4E018785" w:rsidR="00D6505A" w:rsidRDefault="005F0FF5" w:rsidP="00D6505A">
            <w:r>
              <w:t>Mid red blooms in large trusses</w:t>
            </w:r>
          </w:p>
        </w:tc>
        <w:tc>
          <w:tcPr>
            <w:tcW w:w="1559" w:type="dxa"/>
          </w:tcPr>
          <w:p w14:paraId="549E08B1" w14:textId="77777777" w:rsidR="00D6505A" w:rsidRDefault="00D6505A" w:rsidP="00D6505A"/>
        </w:tc>
      </w:tr>
      <w:tr w:rsidR="00D6505A" w14:paraId="2A1202D5" w14:textId="77777777" w:rsidTr="007A3DA1">
        <w:tc>
          <w:tcPr>
            <w:tcW w:w="3005" w:type="dxa"/>
          </w:tcPr>
          <w:p w14:paraId="68D52E1F" w14:textId="6557032B" w:rsidR="00D6505A" w:rsidRDefault="00D6505A" w:rsidP="00D6505A"/>
        </w:tc>
        <w:tc>
          <w:tcPr>
            <w:tcW w:w="4220" w:type="dxa"/>
          </w:tcPr>
          <w:p w14:paraId="55574C07" w14:textId="77777777" w:rsidR="00D6505A" w:rsidRDefault="00D6505A" w:rsidP="00D6505A"/>
        </w:tc>
        <w:tc>
          <w:tcPr>
            <w:tcW w:w="1559" w:type="dxa"/>
          </w:tcPr>
          <w:p w14:paraId="110C908C" w14:textId="77777777" w:rsidR="00D6505A" w:rsidRDefault="00D6505A" w:rsidP="00D6505A"/>
        </w:tc>
      </w:tr>
      <w:tr w:rsidR="00D6505A" w14:paraId="49CC070C" w14:textId="77777777" w:rsidTr="007A3DA1">
        <w:tc>
          <w:tcPr>
            <w:tcW w:w="3005" w:type="dxa"/>
          </w:tcPr>
          <w:p w14:paraId="10037328" w14:textId="0CE3F6C6" w:rsidR="00D6505A" w:rsidRPr="00DF0E42" w:rsidRDefault="00DF0E42" w:rsidP="00D6505A">
            <w:pPr>
              <w:rPr>
                <w:b/>
                <w:bCs/>
                <w:sz w:val="28"/>
                <w:szCs w:val="28"/>
              </w:rPr>
            </w:pPr>
            <w:proofErr w:type="gramStart"/>
            <w:r w:rsidRPr="00DF0E42">
              <w:rPr>
                <w:b/>
                <w:bCs/>
                <w:sz w:val="28"/>
                <w:szCs w:val="28"/>
              </w:rPr>
              <w:t>Mauve  Purple</w:t>
            </w:r>
            <w:proofErr w:type="gramEnd"/>
            <w:r w:rsidRPr="00DF0E42">
              <w:rPr>
                <w:b/>
                <w:bCs/>
                <w:sz w:val="28"/>
                <w:szCs w:val="28"/>
              </w:rPr>
              <w:t xml:space="preserve"> Blooms</w:t>
            </w:r>
          </w:p>
        </w:tc>
        <w:tc>
          <w:tcPr>
            <w:tcW w:w="4220" w:type="dxa"/>
          </w:tcPr>
          <w:p w14:paraId="6F658DD6" w14:textId="77777777" w:rsidR="00D6505A" w:rsidRDefault="00D6505A" w:rsidP="00D6505A"/>
        </w:tc>
        <w:tc>
          <w:tcPr>
            <w:tcW w:w="1559" w:type="dxa"/>
          </w:tcPr>
          <w:p w14:paraId="25FF2F73" w14:textId="77777777" w:rsidR="00D6505A" w:rsidRDefault="00D6505A" w:rsidP="00D6505A"/>
        </w:tc>
      </w:tr>
      <w:tr w:rsidR="00D6505A" w14:paraId="1DA02462" w14:textId="77777777" w:rsidTr="007A3DA1">
        <w:tc>
          <w:tcPr>
            <w:tcW w:w="3005" w:type="dxa"/>
          </w:tcPr>
          <w:p w14:paraId="33374102" w14:textId="5B468977" w:rsidR="00D6505A" w:rsidRDefault="00D6505A" w:rsidP="00D6505A"/>
        </w:tc>
        <w:tc>
          <w:tcPr>
            <w:tcW w:w="4220" w:type="dxa"/>
          </w:tcPr>
          <w:p w14:paraId="69C5C7E9" w14:textId="77777777" w:rsidR="00D6505A" w:rsidRDefault="00D6505A" w:rsidP="00D6505A"/>
        </w:tc>
        <w:tc>
          <w:tcPr>
            <w:tcW w:w="1559" w:type="dxa"/>
          </w:tcPr>
          <w:p w14:paraId="63931BD8" w14:textId="77777777" w:rsidR="00D6505A" w:rsidRDefault="00D6505A" w:rsidP="00D6505A"/>
        </w:tc>
      </w:tr>
      <w:tr w:rsidR="00D6505A" w14:paraId="38117A5D" w14:textId="77777777" w:rsidTr="007A3DA1">
        <w:tc>
          <w:tcPr>
            <w:tcW w:w="3005" w:type="dxa"/>
          </w:tcPr>
          <w:p w14:paraId="23A08132" w14:textId="1469DFA0" w:rsidR="00D6505A" w:rsidRPr="00DF0E42" w:rsidRDefault="005F0FF5" w:rsidP="00D650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Broxton</w:t>
            </w:r>
          </w:p>
        </w:tc>
        <w:tc>
          <w:tcPr>
            <w:tcW w:w="4220" w:type="dxa"/>
          </w:tcPr>
          <w:p w14:paraId="5F891A7A" w14:textId="38F25240" w:rsidR="00D6505A" w:rsidRDefault="005F0FF5" w:rsidP="00D6505A">
            <w:r>
              <w:t>Huge satin pink to purple blooms</w:t>
            </w:r>
          </w:p>
        </w:tc>
        <w:tc>
          <w:tcPr>
            <w:tcW w:w="1559" w:type="dxa"/>
          </w:tcPr>
          <w:p w14:paraId="29C9A6D1" w14:textId="77777777" w:rsidR="00D6505A" w:rsidRDefault="00D6505A" w:rsidP="00D6505A"/>
        </w:tc>
      </w:tr>
      <w:tr w:rsidR="00907D2A" w14:paraId="46774F12" w14:textId="77777777" w:rsidTr="007A3DA1">
        <w:tc>
          <w:tcPr>
            <w:tcW w:w="3005" w:type="dxa"/>
          </w:tcPr>
          <w:p w14:paraId="0296C1B4" w14:textId="1C07F736" w:rsidR="00907D2A" w:rsidRPr="00DF0E42" w:rsidRDefault="00907D2A" w:rsidP="00D650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Bumblebee</w:t>
            </w:r>
          </w:p>
        </w:tc>
        <w:tc>
          <w:tcPr>
            <w:tcW w:w="4220" w:type="dxa"/>
          </w:tcPr>
          <w:p w14:paraId="6C91CB5D" w14:textId="169FD855" w:rsidR="00907D2A" w:rsidRDefault="005F0FF5" w:rsidP="00D6505A">
            <w:r>
              <w:t>Large trusses of purple with a black centre</w:t>
            </w:r>
          </w:p>
        </w:tc>
        <w:tc>
          <w:tcPr>
            <w:tcW w:w="1559" w:type="dxa"/>
          </w:tcPr>
          <w:p w14:paraId="303398BD" w14:textId="77777777" w:rsidR="00907D2A" w:rsidRDefault="00907D2A" w:rsidP="00D6505A"/>
        </w:tc>
      </w:tr>
      <w:tr w:rsidR="00D6505A" w14:paraId="43D0E713" w14:textId="77777777" w:rsidTr="007A3DA1">
        <w:tc>
          <w:tcPr>
            <w:tcW w:w="3005" w:type="dxa"/>
          </w:tcPr>
          <w:p w14:paraId="655FB6B5" w14:textId="002FD889" w:rsidR="00D6505A" w:rsidRPr="00DF0E42" w:rsidRDefault="00DF0E42" w:rsidP="00D6505A">
            <w:pPr>
              <w:rPr>
                <w:sz w:val="24"/>
                <w:szCs w:val="24"/>
              </w:rPr>
            </w:pPr>
            <w:r w:rsidRPr="00DF0E42">
              <w:rPr>
                <w:sz w:val="24"/>
                <w:szCs w:val="24"/>
              </w:rPr>
              <w:t>Purple Splendour</w:t>
            </w:r>
          </w:p>
        </w:tc>
        <w:tc>
          <w:tcPr>
            <w:tcW w:w="4220" w:type="dxa"/>
          </w:tcPr>
          <w:p w14:paraId="23F12DA0" w14:textId="6833B3AB" w:rsidR="00D6505A" w:rsidRDefault="005F0FF5" w:rsidP="00D6505A">
            <w:r>
              <w:t>Very deep purple with a deeper centre</w:t>
            </w:r>
          </w:p>
        </w:tc>
        <w:tc>
          <w:tcPr>
            <w:tcW w:w="1559" w:type="dxa"/>
          </w:tcPr>
          <w:p w14:paraId="76700DDE" w14:textId="77777777" w:rsidR="00D6505A" w:rsidRDefault="00D6505A" w:rsidP="00D6505A"/>
        </w:tc>
      </w:tr>
      <w:tr w:rsidR="00D6505A" w14:paraId="50A2D3B4" w14:textId="77777777" w:rsidTr="007A3DA1">
        <w:tc>
          <w:tcPr>
            <w:tcW w:w="3005" w:type="dxa"/>
          </w:tcPr>
          <w:p w14:paraId="537D549F" w14:textId="77777777" w:rsidR="00D6505A" w:rsidRDefault="00D6505A" w:rsidP="00D6505A"/>
          <w:p w14:paraId="403D8D42" w14:textId="5C85B76B" w:rsidR="00995AAD" w:rsidRPr="00C04C40" w:rsidRDefault="00995AAD" w:rsidP="00D6505A">
            <w:pPr>
              <w:rPr>
                <w:sz w:val="32"/>
                <w:szCs w:val="32"/>
              </w:rPr>
            </w:pPr>
          </w:p>
        </w:tc>
        <w:tc>
          <w:tcPr>
            <w:tcW w:w="4220" w:type="dxa"/>
          </w:tcPr>
          <w:p w14:paraId="1460F026" w14:textId="77777777" w:rsidR="00D6505A" w:rsidRDefault="00D6505A" w:rsidP="00D6505A"/>
        </w:tc>
        <w:tc>
          <w:tcPr>
            <w:tcW w:w="1559" w:type="dxa"/>
          </w:tcPr>
          <w:p w14:paraId="65E9AD1B" w14:textId="77777777" w:rsidR="00D6505A" w:rsidRDefault="00D6505A" w:rsidP="00D6505A"/>
        </w:tc>
      </w:tr>
      <w:tr w:rsidR="00D6505A" w14:paraId="6E3324E8" w14:textId="77777777" w:rsidTr="007A3DA1">
        <w:tc>
          <w:tcPr>
            <w:tcW w:w="3005" w:type="dxa"/>
          </w:tcPr>
          <w:p w14:paraId="11A073A4" w14:textId="76148804" w:rsidR="00D6505A" w:rsidRPr="00DF0E42" w:rsidRDefault="00DF0E42" w:rsidP="00D6505A">
            <w:pPr>
              <w:rPr>
                <w:b/>
                <w:bCs/>
                <w:sz w:val="28"/>
                <w:szCs w:val="28"/>
              </w:rPr>
            </w:pPr>
            <w:r w:rsidRPr="00DF0E42">
              <w:rPr>
                <w:b/>
                <w:bCs/>
                <w:sz w:val="28"/>
                <w:szCs w:val="28"/>
              </w:rPr>
              <w:t>White Blooms</w:t>
            </w:r>
          </w:p>
        </w:tc>
        <w:tc>
          <w:tcPr>
            <w:tcW w:w="4220" w:type="dxa"/>
          </w:tcPr>
          <w:p w14:paraId="5381067C" w14:textId="77777777" w:rsidR="00D6505A" w:rsidRDefault="00D6505A" w:rsidP="00D6505A"/>
        </w:tc>
        <w:tc>
          <w:tcPr>
            <w:tcW w:w="1559" w:type="dxa"/>
          </w:tcPr>
          <w:p w14:paraId="17E2ADD3" w14:textId="77777777" w:rsidR="00D6505A" w:rsidRDefault="00D6505A" w:rsidP="00D6505A"/>
        </w:tc>
      </w:tr>
      <w:tr w:rsidR="00D6505A" w14:paraId="033561E8" w14:textId="77777777" w:rsidTr="007A3DA1">
        <w:tc>
          <w:tcPr>
            <w:tcW w:w="3005" w:type="dxa"/>
          </w:tcPr>
          <w:p w14:paraId="3B1BCD65" w14:textId="7B6B3ED3" w:rsidR="00D6505A" w:rsidRDefault="00D6505A" w:rsidP="00D6505A"/>
        </w:tc>
        <w:tc>
          <w:tcPr>
            <w:tcW w:w="4220" w:type="dxa"/>
          </w:tcPr>
          <w:p w14:paraId="34A371EF" w14:textId="77777777" w:rsidR="00D6505A" w:rsidRDefault="00D6505A" w:rsidP="00D6505A"/>
        </w:tc>
        <w:tc>
          <w:tcPr>
            <w:tcW w:w="1559" w:type="dxa"/>
          </w:tcPr>
          <w:p w14:paraId="7D56BA48" w14:textId="77777777" w:rsidR="00D6505A" w:rsidRDefault="00D6505A" w:rsidP="00D6505A"/>
        </w:tc>
      </w:tr>
      <w:tr w:rsidR="00D6505A" w14:paraId="01CAC39E" w14:textId="77777777" w:rsidTr="007A3DA1">
        <w:tc>
          <w:tcPr>
            <w:tcW w:w="3005" w:type="dxa"/>
          </w:tcPr>
          <w:p w14:paraId="31F9BD9A" w14:textId="1F764535" w:rsidR="00D6505A" w:rsidRDefault="00D6505A" w:rsidP="00D6505A"/>
        </w:tc>
        <w:tc>
          <w:tcPr>
            <w:tcW w:w="4220" w:type="dxa"/>
          </w:tcPr>
          <w:p w14:paraId="54EB78E4" w14:textId="77777777" w:rsidR="00D6505A" w:rsidRDefault="00D6505A" w:rsidP="00D6505A"/>
        </w:tc>
        <w:tc>
          <w:tcPr>
            <w:tcW w:w="1559" w:type="dxa"/>
          </w:tcPr>
          <w:p w14:paraId="6889994B" w14:textId="77777777" w:rsidR="00D6505A" w:rsidRDefault="00D6505A" w:rsidP="00D6505A"/>
        </w:tc>
      </w:tr>
      <w:tr w:rsidR="00D6505A" w14:paraId="48915E4C" w14:textId="77777777" w:rsidTr="007A3DA1">
        <w:tc>
          <w:tcPr>
            <w:tcW w:w="3005" w:type="dxa"/>
          </w:tcPr>
          <w:p w14:paraId="75335A4C" w14:textId="2FDE05FB" w:rsidR="00D6505A" w:rsidRPr="00DF0E42" w:rsidRDefault="00477885" w:rsidP="00D650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Dora </w:t>
            </w:r>
            <w:proofErr w:type="spellStart"/>
            <w:r>
              <w:rPr>
                <w:sz w:val="24"/>
                <w:szCs w:val="24"/>
              </w:rPr>
              <w:t>Amateis</w:t>
            </w:r>
            <w:proofErr w:type="spellEnd"/>
          </w:p>
        </w:tc>
        <w:tc>
          <w:tcPr>
            <w:tcW w:w="4220" w:type="dxa"/>
          </w:tcPr>
          <w:p w14:paraId="4E1BFF08" w14:textId="7DFBB864" w:rsidR="00D6505A" w:rsidRDefault="005F0FF5" w:rsidP="00D6505A">
            <w:r>
              <w:t>Smaller spicy scented white blooms</w:t>
            </w:r>
          </w:p>
        </w:tc>
        <w:tc>
          <w:tcPr>
            <w:tcW w:w="1559" w:type="dxa"/>
          </w:tcPr>
          <w:p w14:paraId="2313C5A0" w14:textId="77777777" w:rsidR="00D6505A" w:rsidRDefault="00D6505A" w:rsidP="00D6505A"/>
        </w:tc>
      </w:tr>
      <w:tr w:rsidR="006055E0" w14:paraId="1B77F82F" w14:textId="77777777" w:rsidTr="007A3DA1">
        <w:tc>
          <w:tcPr>
            <w:tcW w:w="3005" w:type="dxa"/>
          </w:tcPr>
          <w:p w14:paraId="79FEB22B" w14:textId="1B52FC3E" w:rsidR="006055E0" w:rsidRDefault="006055E0" w:rsidP="00D650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Helene </w:t>
            </w:r>
            <w:proofErr w:type="spellStart"/>
            <w:r>
              <w:rPr>
                <w:sz w:val="24"/>
                <w:szCs w:val="24"/>
              </w:rPr>
              <w:t>Schiffner</w:t>
            </w:r>
            <w:proofErr w:type="spellEnd"/>
          </w:p>
        </w:tc>
        <w:tc>
          <w:tcPr>
            <w:tcW w:w="4220" w:type="dxa"/>
          </w:tcPr>
          <w:p w14:paraId="3B061AB3" w14:textId="70A5D1FA" w:rsidR="006055E0" w:rsidRDefault="006055E0" w:rsidP="00D6505A">
            <w:r>
              <w:t>Domed trusses of white blooms with yellow markings</w:t>
            </w:r>
          </w:p>
        </w:tc>
        <w:tc>
          <w:tcPr>
            <w:tcW w:w="1559" w:type="dxa"/>
          </w:tcPr>
          <w:p w14:paraId="743B2143" w14:textId="77777777" w:rsidR="006055E0" w:rsidRDefault="006055E0" w:rsidP="00D6505A"/>
        </w:tc>
      </w:tr>
      <w:tr w:rsidR="00D6505A" w14:paraId="531C3D95" w14:textId="77777777" w:rsidTr="007A3DA1">
        <w:tc>
          <w:tcPr>
            <w:tcW w:w="3005" w:type="dxa"/>
          </w:tcPr>
          <w:p w14:paraId="0BDB54EA" w14:textId="51FB9870" w:rsidR="00D6505A" w:rsidRPr="00DF0E42" w:rsidRDefault="00477885" w:rsidP="00D650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John Bull</w:t>
            </w:r>
          </w:p>
        </w:tc>
        <w:tc>
          <w:tcPr>
            <w:tcW w:w="4220" w:type="dxa"/>
          </w:tcPr>
          <w:p w14:paraId="78555D89" w14:textId="1DE1AFDD" w:rsidR="00D6505A" w:rsidRDefault="005F0FF5" w:rsidP="00D6505A">
            <w:r>
              <w:t>Pink tinged buds open to highly scented white blooms</w:t>
            </w:r>
          </w:p>
        </w:tc>
        <w:tc>
          <w:tcPr>
            <w:tcW w:w="1559" w:type="dxa"/>
          </w:tcPr>
          <w:p w14:paraId="7DF24A60" w14:textId="77777777" w:rsidR="00D6505A" w:rsidRDefault="00D6505A" w:rsidP="00D6505A"/>
        </w:tc>
      </w:tr>
      <w:tr w:rsidR="00477885" w14:paraId="4369C3DD" w14:textId="77777777" w:rsidTr="007A3DA1">
        <w:tc>
          <w:tcPr>
            <w:tcW w:w="3005" w:type="dxa"/>
          </w:tcPr>
          <w:p w14:paraId="65A4EB18" w14:textId="6484E1FD" w:rsidR="00477885" w:rsidRDefault="007A3DA1" w:rsidP="00DF0E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Kings Milkmaid</w:t>
            </w:r>
          </w:p>
        </w:tc>
        <w:tc>
          <w:tcPr>
            <w:tcW w:w="4220" w:type="dxa"/>
          </w:tcPr>
          <w:p w14:paraId="02DBE186" w14:textId="6D340FC0" w:rsidR="00477885" w:rsidRDefault="003A3B5C" w:rsidP="00DF0E42">
            <w:r>
              <w:t>Large trusses creamy white tinged lemon</w:t>
            </w:r>
          </w:p>
        </w:tc>
        <w:tc>
          <w:tcPr>
            <w:tcW w:w="1559" w:type="dxa"/>
          </w:tcPr>
          <w:p w14:paraId="48677113" w14:textId="77777777" w:rsidR="00477885" w:rsidRDefault="00477885" w:rsidP="00DF0E42"/>
        </w:tc>
      </w:tr>
      <w:tr w:rsidR="001E0063" w14:paraId="6A8A7633" w14:textId="77777777" w:rsidTr="007A3DA1">
        <w:tc>
          <w:tcPr>
            <w:tcW w:w="3005" w:type="dxa"/>
          </w:tcPr>
          <w:p w14:paraId="0A65D983" w14:textId="3D037848" w:rsidR="001E0063" w:rsidRDefault="001E0063" w:rsidP="00DF0E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Lucy Lou</w:t>
            </w:r>
          </w:p>
        </w:tc>
        <w:tc>
          <w:tcPr>
            <w:tcW w:w="4220" w:type="dxa"/>
          </w:tcPr>
          <w:p w14:paraId="00561FCE" w14:textId="457BCABA" w:rsidR="001E0063" w:rsidRDefault="001E0063" w:rsidP="00DF0E42">
            <w:r>
              <w:t xml:space="preserve">A profusion of small pure </w:t>
            </w:r>
            <w:proofErr w:type="gramStart"/>
            <w:r>
              <w:t>snow white</w:t>
            </w:r>
            <w:proofErr w:type="gramEnd"/>
            <w:r>
              <w:t xml:space="preserve"> flowers.</w:t>
            </w:r>
          </w:p>
        </w:tc>
        <w:tc>
          <w:tcPr>
            <w:tcW w:w="1559" w:type="dxa"/>
          </w:tcPr>
          <w:p w14:paraId="030ED192" w14:textId="77777777" w:rsidR="001E0063" w:rsidRDefault="001E0063" w:rsidP="00DF0E42"/>
        </w:tc>
      </w:tr>
      <w:tr w:rsidR="00A26996" w14:paraId="106E27B8" w14:textId="77777777" w:rsidTr="007A3DA1">
        <w:tc>
          <w:tcPr>
            <w:tcW w:w="3005" w:type="dxa"/>
          </w:tcPr>
          <w:p w14:paraId="7EE77B5F" w14:textId="33D44B3E" w:rsidR="00A26996" w:rsidRPr="00DF0E42" w:rsidRDefault="00A26996" w:rsidP="00DF0E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Mount Everest</w:t>
            </w:r>
          </w:p>
        </w:tc>
        <w:tc>
          <w:tcPr>
            <w:tcW w:w="4220" w:type="dxa"/>
          </w:tcPr>
          <w:p w14:paraId="1174E127" w14:textId="0033F8E1" w:rsidR="00A26996" w:rsidRDefault="003A3B5C" w:rsidP="00DF0E42">
            <w:r>
              <w:t xml:space="preserve">Conical trusses of pure </w:t>
            </w:r>
            <w:proofErr w:type="gramStart"/>
            <w:r>
              <w:t>white .</w:t>
            </w:r>
            <w:proofErr w:type="gramEnd"/>
            <w:r>
              <w:t xml:space="preserve"> Outstanding</w:t>
            </w:r>
          </w:p>
        </w:tc>
        <w:tc>
          <w:tcPr>
            <w:tcW w:w="1559" w:type="dxa"/>
          </w:tcPr>
          <w:p w14:paraId="4BEE4F89" w14:textId="77777777" w:rsidR="00A26996" w:rsidRDefault="00A26996" w:rsidP="00DF0E42"/>
        </w:tc>
      </w:tr>
      <w:tr w:rsidR="00DF0E42" w14:paraId="54A184F4" w14:textId="77777777" w:rsidTr="007A3DA1">
        <w:tc>
          <w:tcPr>
            <w:tcW w:w="3005" w:type="dxa"/>
          </w:tcPr>
          <w:p w14:paraId="34162107" w14:textId="0B13C7B4" w:rsidR="00DF0E42" w:rsidRPr="00DF0E42" w:rsidRDefault="00DF0E42" w:rsidP="00DF0E42">
            <w:pPr>
              <w:rPr>
                <w:sz w:val="24"/>
                <w:szCs w:val="24"/>
              </w:rPr>
            </w:pPr>
            <w:r w:rsidRPr="00DF0E42">
              <w:rPr>
                <w:sz w:val="24"/>
                <w:szCs w:val="24"/>
              </w:rPr>
              <w:t>Princess Alice</w:t>
            </w:r>
          </w:p>
        </w:tc>
        <w:tc>
          <w:tcPr>
            <w:tcW w:w="4220" w:type="dxa"/>
          </w:tcPr>
          <w:p w14:paraId="4FFDDB10" w14:textId="3E7624A5" w:rsidR="00DF0E42" w:rsidRDefault="003A3B5C" w:rsidP="00DF0E42">
            <w:r>
              <w:t>Loose trusses of highly scented white blooms</w:t>
            </w:r>
          </w:p>
        </w:tc>
        <w:tc>
          <w:tcPr>
            <w:tcW w:w="1559" w:type="dxa"/>
          </w:tcPr>
          <w:p w14:paraId="58C9E6A1" w14:textId="77777777" w:rsidR="00DF0E42" w:rsidRDefault="00DF0E42" w:rsidP="00DF0E42"/>
        </w:tc>
      </w:tr>
      <w:tr w:rsidR="00995AAD" w14:paraId="16A8C3C4" w14:textId="77777777" w:rsidTr="007A3DA1">
        <w:tc>
          <w:tcPr>
            <w:tcW w:w="3005" w:type="dxa"/>
          </w:tcPr>
          <w:p w14:paraId="21E68E1D" w14:textId="308C2AE6" w:rsidR="00995AAD" w:rsidRPr="00DF0E42" w:rsidRDefault="00995AAD" w:rsidP="00DF0E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Summer Cloud</w:t>
            </w:r>
          </w:p>
        </w:tc>
        <w:tc>
          <w:tcPr>
            <w:tcW w:w="4220" w:type="dxa"/>
          </w:tcPr>
          <w:p w14:paraId="24E6C1DB" w14:textId="667431E6" w:rsidR="00995AAD" w:rsidRDefault="003A3B5C" w:rsidP="00DF0E42">
            <w:r>
              <w:t>Large pure white flowers with a slight green tinge to the throat</w:t>
            </w:r>
          </w:p>
        </w:tc>
        <w:tc>
          <w:tcPr>
            <w:tcW w:w="1559" w:type="dxa"/>
          </w:tcPr>
          <w:p w14:paraId="43A7C7CC" w14:textId="77777777" w:rsidR="00995AAD" w:rsidRDefault="00995AAD" w:rsidP="00DF0E42"/>
        </w:tc>
      </w:tr>
      <w:tr w:rsidR="00DF0E42" w14:paraId="20488BAD" w14:textId="77777777" w:rsidTr="007A3DA1">
        <w:tc>
          <w:tcPr>
            <w:tcW w:w="3005" w:type="dxa"/>
          </w:tcPr>
          <w:p w14:paraId="53767602" w14:textId="34ED3227" w:rsidR="00DF0E42" w:rsidRPr="00DF0E42" w:rsidRDefault="00DF0E42" w:rsidP="00DF0E42">
            <w:pPr>
              <w:rPr>
                <w:sz w:val="24"/>
                <w:szCs w:val="24"/>
              </w:rPr>
            </w:pPr>
          </w:p>
        </w:tc>
        <w:tc>
          <w:tcPr>
            <w:tcW w:w="4220" w:type="dxa"/>
          </w:tcPr>
          <w:p w14:paraId="0299FDC0" w14:textId="77777777" w:rsidR="00DF0E42" w:rsidRDefault="00DF0E42" w:rsidP="00DF0E42"/>
        </w:tc>
        <w:tc>
          <w:tcPr>
            <w:tcW w:w="1559" w:type="dxa"/>
          </w:tcPr>
          <w:p w14:paraId="68A86C1D" w14:textId="77777777" w:rsidR="00DF0E42" w:rsidRDefault="00DF0E42" w:rsidP="00DF0E42"/>
        </w:tc>
      </w:tr>
      <w:tr w:rsidR="00DF0E42" w14:paraId="300C2A9A" w14:textId="77777777" w:rsidTr="007A3DA1">
        <w:tc>
          <w:tcPr>
            <w:tcW w:w="3005" w:type="dxa"/>
          </w:tcPr>
          <w:p w14:paraId="1A232EFC" w14:textId="3894CB69" w:rsidR="00DF0E42" w:rsidRPr="00995AAD" w:rsidRDefault="00DF0E42" w:rsidP="00DF0E42">
            <w:pPr>
              <w:rPr>
                <w:sz w:val="24"/>
                <w:szCs w:val="24"/>
              </w:rPr>
            </w:pPr>
          </w:p>
        </w:tc>
        <w:tc>
          <w:tcPr>
            <w:tcW w:w="4220" w:type="dxa"/>
          </w:tcPr>
          <w:p w14:paraId="52CE49CB" w14:textId="77777777" w:rsidR="00DF0E42" w:rsidRPr="00995AAD" w:rsidRDefault="00DF0E42" w:rsidP="00DF0E4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4EF1DF31" w14:textId="77777777" w:rsidR="00DF0E42" w:rsidRDefault="00DF0E42" w:rsidP="00DF0E42"/>
        </w:tc>
      </w:tr>
      <w:tr w:rsidR="00DF0E42" w14:paraId="11C88925" w14:textId="77777777" w:rsidTr="007A3DA1">
        <w:tc>
          <w:tcPr>
            <w:tcW w:w="3005" w:type="dxa"/>
          </w:tcPr>
          <w:p w14:paraId="5DCB1A94" w14:textId="62BDA85D" w:rsidR="00DF0E42" w:rsidRPr="00995AAD" w:rsidRDefault="00DF0E42" w:rsidP="00DF0E42">
            <w:pPr>
              <w:rPr>
                <w:sz w:val="24"/>
                <w:szCs w:val="24"/>
              </w:rPr>
            </w:pPr>
          </w:p>
        </w:tc>
        <w:tc>
          <w:tcPr>
            <w:tcW w:w="4220" w:type="dxa"/>
          </w:tcPr>
          <w:p w14:paraId="53C7884A" w14:textId="45EDDF93" w:rsidR="00DF0E42" w:rsidRPr="00995AAD" w:rsidRDefault="00DF0E42" w:rsidP="00DF0E4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28C467A2" w14:textId="77777777" w:rsidR="00DF0E42" w:rsidRDefault="00DF0E42" w:rsidP="00DF0E42"/>
        </w:tc>
      </w:tr>
      <w:tr w:rsidR="00DF0E42" w14:paraId="5A85F6A8" w14:textId="77777777" w:rsidTr="007A3DA1">
        <w:tc>
          <w:tcPr>
            <w:tcW w:w="3005" w:type="dxa"/>
          </w:tcPr>
          <w:p w14:paraId="55421B5E" w14:textId="77777777" w:rsidR="00DF0E42" w:rsidRDefault="00DF0E42" w:rsidP="00DF0E42"/>
        </w:tc>
        <w:tc>
          <w:tcPr>
            <w:tcW w:w="4220" w:type="dxa"/>
          </w:tcPr>
          <w:p w14:paraId="6420D790" w14:textId="77777777" w:rsidR="00DF0E42" w:rsidRDefault="00DF0E42" w:rsidP="00DF0E42"/>
        </w:tc>
        <w:tc>
          <w:tcPr>
            <w:tcW w:w="1559" w:type="dxa"/>
          </w:tcPr>
          <w:p w14:paraId="5AFA9729" w14:textId="77777777" w:rsidR="00DF0E42" w:rsidRDefault="00DF0E42" w:rsidP="00DF0E42"/>
        </w:tc>
      </w:tr>
      <w:tr w:rsidR="00DF0E42" w14:paraId="163A719E" w14:textId="77777777" w:rsidTr="007A3DA1">
        <w:tc>
          <w:tcPr>
            <w:tcW w:w="3005" w:type="dxa"/>
          </w:tcPr>
          <w:p w14:paraId="6054610C" w14:textId="77777777" w:rsidR="00DF0E42" w:rsidRDefault="00DF0E42" w:rsidP="00DF0E42"/>
        </w:tc>
        <w:tc>
          <w:tcPr>
            <w:tcW w:w="4220" w:type="dxa"/>
          </w:tcPr>
          <w:p w14:paraId="201BF748" w14:textId="77777777" w:rsidR="00DF0E42" w:rsidRDefault="00DF0E42" w:rsidP="00DF0E42"/>
        </w:tc>
        <w:tc>
          <w:tcPr>
            <w:tcW w:w="1559" w:type="dxa"/>
          </w:tcPr>
          <w:p w14:paraId="6BEA4A8A" w14:textId="77777777" w:rsidR="00DF0E42" w:rsidRDefault="00DF0E42" w:rsidP="00DF0E42"/>
        </w:tc>
      </w:tr>
      <w:tr w:rsidR="00DF0E42" w14:paraId="01AA21D4" w14:textId="77777777" w:rsidTr="007A3DA1">
        <w:tc>
          <w:tcPr>
            <w:tcW w:w="3005" w:type="dxa"/>
          </w:tcPr>
          <w:p w14:paraId="5B257A03" w14:textId="77777777" w:rsidR="00DF0E42" w:rsidRDefault="00DF0E42" w:rsidP="00DF0E42"/>
        </w:tc>
        <w:tc>
          <w:tcPr>
            <w:tcW w:w="4220" w:type="dxa"/>
          </w:tcPr>
          <w:p w14:paraId="47C6A719" w14:textId="77777777" w:rsidR="00DF0E42" w:rsidRDefault="00DF0E42" w:rsidP="00DF0E42"/>
        </w:tc>
        <w:tc>
          <w:tcPr>
            <w:tcW w:w="1559" w:type="dxa"/>
          </w:tcPr>
          <w:p w14:paraId="2B05340A" w14:textId="77777777" w:rsidR="00DF0E42" w:rsidRDefault="00DF0E42" w:rsidP="00DF0E42"/>
        </w:tc>
      </w:tr>
      <w:tr w:rsidR="00DF0E42" w14:paraId="32906A69" w14:textId="77777777" w:rsidTr="007A3DA1">
        <w:tc>
          <w:tcPr>
            <w:tcW w:w="3005" w:type="dxa"/>
          </w:tcPr>
          <w:p w14:paraId="76E06C59" w14:textId="278C37CA" w:rsidR="00DF0E42" w:rsidRPr="00C41656" w:rsidRDefault="00C41656" w:rsidP="00DF0E42">
            <w:pPr>
              <w:rPr>
                <w:b/>
                <w:bCs/>
                <w:sz w:val="28"/>
                <w:szCs w:val="28"/>
              </w:rPr>
            </w:pPr>
            <w:r w:rsidRPr="00C41656">
              <w:rPr>
                <w:b/>
                <w:bCs/>
                <w:sz w:val="28"/>
                <w:szCs w:val="28"/>
              </w:rPr>
              <w:t>Lemon Yellow</w:t>
            </w:r>
            <w:r>
              <w:rPr>
                <w:b/>
                <w:bCs/>
                <w:sz w:val="28"/>
                <w:szCs w:val="28"/>
              </w:rPr>
              <w:t xml:space="preserve"> &amp;</w:t>
            </w:r>
            <w:r w:rsidRPr="00C41656">
              <w:rPr>
                <w:b/>
                <w:bCs/>
                <w:sz w:val="28"/>
                <w:szCs w:val="28"/>
              </w:rPr>
              <w:t xml:space="preserve"> Apricot Blooms</w:t>
            </w:r>
          </w:p>
        </w:tc>
        <w:tc>
          <w:tcPr>
            <w:tcW w:w="4220" w:type="dxa"/>
          </w:tcPr>
          <w:p w14:paraId="1AA9843A" w14:textId="77777777" w:rsidR="00DF0E42" w:rsidRDefault="00DF0E42" w:rsidP="00DF0E42"/>
        </w:tc>
        <w:tc>
          <w:tcPr>
            <w:tcW w:w="1559" w:type="dxa"/>
          </w:tcPr>
          <w:p w14:paraId="744267AE" w14:textId="77777777" w:rsidR="00DF0E42" w:rsidRDefault="00DF0E42" w:rsidP="00DF0E42"/>
        </w:tc>
      </w:tr>
      <w:tr w:rsidR="00DF0E42" w14:paraId="13A789B8" w14:textId="77777777" w:rsidTr="007A3DA1">
        <w:tc>
          <w:tcPr>
            <w:tcW w:w="3005" w:type="dxa"/>
          </w:tcPr>
          <w:p w14:paraId="694EFCB5" w14:textId="77777777" w:rsidR="00DF0E42" w:rsidRDefault="00DF0E42" w:rsidP="00DF0E42"/>
        </w:tc>
        <w:tc>
          <w:tcPr>
            <w:tcW w:w="4220" w:type="dxa"/>
          </w:tcPr>
          <w:p w14:paraId="16419F4C" w14:textId="77777777" w:rsidR="00DF0E42" w:rsidRDefault="00DF0E42" w:rsidP="00DF0E42"/>
        </w:tc>
        <w:tc>
          <w:tcPr>
            <w:tcW w:w="1559" w:type="dxa"/>
          </w:tcPr>
          <w:p w14:paraId="6E88DD88" w14:textId="77777777" w:rsidR="00DF0E42" w:rsidRDefault="00DF0E42" w:rsidP="00DF0E42"/>
        </w:tc>
      </w:tr>
      <w:tr w:rsidR="00DF0E42" w14:paraId="058A0912" w14:textId="77777777" w:rsidTr="007A3DA1">
        <w:tc>
          <w:tcPr>
            <w:tcW w:w="3005" w:type="dxa"/>
          </w:tcPr>
          <w:p w14:paraId="1D5B0D1F" w14:textId="6DE0453C" w:rsidR="00C41656" w:rsidRPr="00C41656" w:rsidRDefault="004B3E6E" w:rsidP="00C416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Bonnie Doon</w:t>
            </w:r>
          </w:p>
        </w:tc>
        <w:tc>
          <w:tcPr>
            <w:tcW w:w="4220" w:type="dxa"/>
          </w:tcPr>
          <w:p w14:paraId="4913175B" w14:textId="042EEB9A" w:rsidR="00DF0E42" w:rsidRDefault="006055E0" w:rsidP="00DF0E42">
            <w:r>
              <w:t>Gorgeously rich clear yellow blooms.</w:t>
            </w:r>
          </w:p>
        </w:tc>
        <w:tc>
          <w:tcPr>
            <w:tcW w:w="1559" w:type="dxa"/>
          </w:tcPr>
          <w:p w14:paraId="7C73E7A1" w14:textId="77777777" w:rsidR="00DF0E42" w:rsidRDefault="00DF0E42" w:rsidP="00DF0E42"/>
        </w:tc>
      </w:tr>
      <w:tr w:rsidR="007A3DA1" w14:paraId="3AF98AC2" w14:textId="77777777" w:rsidTr="007A3DA1">
        <w:tc>
          <w:tcPr>
            <w:tcW w:w="3005" w:type="dxa"/>
          </w:tcPr>
          <w:p w14:paraId="389A60B4" w14:textId="1E97B5D3" w:rsidR="007A3DA1" w:rsidRDefault="007A3DA1" w:rsidP="00C416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Felicity Fair</w:t>
            </w:r>
          </w:p>
        </w:tc>
        <w:tc>
          <w:tcPr>
            <w:tcW w:w="4220" w:type="dxa"/>
          </w:tcPr>
          <w:p w14:paraId="157CA9F1" w14:textId="7D838B3F" w:rsidR="007A3DA1" w:rsidRDefault="006055E0" w:rsidP="00DF0E42">
            <w:r>
              <w:t xml:space="preserve">Fragrant pastel apricot and lemon </w:t>
            </w:r>
            <w:proofErr w:type="spellStart"/>
            <w:r>
              <w:t>flowrers</w:t>
            </w:r>
            <w:proofErr w:type="spellEnd"/>
            <w:r>
              <w:t>.</w:t>
            </w:r>
          </w:p>
        </w:tc>
        <w:tc>
          <w:tcPr>
            <w:tcW w:w="1559" w:type="dxa"/>
          </w:tcPr>
          <w:p w14:paraId="6A904024" w14:textId="77777777" w:rsidR="007A3DA1" w:rsidRDefault="007A3DA1" w:rsidP="00DF0E42"/>
        </w:tc>
      </w:tr>
      <w:tr w:rsidR="00C41656" w14:paraId="511DFD28" w14:textId="77777777" w:rsidTr="007A3DA1">
        <w:tc>
          <w:tcPr>
            <w:tcW w:w="3005" w:type="dxa"/>
          </w:tcPr>
          <w:p w14:paraId="7AAD0553" w14:textId="1E42DE85" w:rsidR="00C41656" w:rsidRPr="00C41656" w:rsidRDefault="00C41656" w:rsidP="00DF0E42">
            <w:pPr>
              <w:rPr>
                <w:sz w:val="24"/>
                <w:szCs w:val="24"/>
              </w:rPr>
            </w:pPr>
            <w:r w:rsidRPr="00C41656">
              <w:rPr>
                <w:sz w:val="24"/>
                <w:szCs w:val="24"/>
              </w:rPr>
              <w:t>Jingle Bells</w:t>
            </w:r>
          </w:p>
        </w:tc>
        <w:tc>
          <w:tcPr>
            <w:tcW w:w="4220" w:type="dxa"/>
          </w:tcPr>
          <w:p w14:paraId="5AB24D1E" w14:textId="2B168DF0" w:rsidR="00C41656" w:rsidRPr="006055E0" w:rsidRDefault="006055E0" w:rsidP="00DF0E42">
            <w:r>
              <w:t>Masses of soft orange apricot blooms.</w:t>
            </w:r>
          </w:p>
        </w:tc>
        <w:tc>
          <w:tcPr>
            <w:tcW w:w="1559" w:type="dxa"/>
          </w:tcPr>
          <w:p w14:paraId="05455D6E" w14:textId="77777777" w:rsidR="00C41656" w:rsidRPr="00AD78CB" w:rsidRDefault="00C41656" w:rsidP="00DF0E42">
            <w:pPr>
              <w:rPr>
                <w:sz w:val="32"/>
                <w:szCs w:val="32"/>
              </w:rPr>
            </w:pPr>
          </w:p>
        </w:tc>
      </w:tr>
      <w:tr w:rsidR="00DF0E42" w14:paraId="0E8F0BD2" w14:textId="77777777" w:rsidTr="007A3DA1">
        <w:tc>
          <w:tcPr>
            <w:tcW w:w="3005" w:type="dxa"/>
          </w:tcPr>
          <w:p w14:paraId="5C119E24" w14:textId="69EE0BD8" w:rsidR="00DF0E42" w:rsidRPr="00C41656" w:rsidRDefault="00C41656" w:rsidP="00DF0E42">
            <w:pPr>
              <w:rPr>
                <w:sz w:val="24"/>
                <w:szCs w:val="24"/>
              </w:rPr>
            </w:pPr>
            <w:r w:rsidRPr="00C41656">
              <w:rPr>
                <w:sz w:val="24"/>
                <w:szCs w:val="24"/>
              </w:rPr>
              <w:t>Lemon Lodge</w:t>
            </w:r>
          </w:p>
        </w:tc>
        <w:tc>
          <w:tcPr>
            <w:tcW w:w="4220" w:type="dxa"/>
          </w:tcPr>
          <w:p w14:paraId="2AECB720" w14:textId="25F01E77" w:rsidR="00DF0E42" w:rsidRDefault="001E0063" w:rsidP="00DF0E42">
            <w:r>
              <w:t>A profusion of unfading soft lemon blooms.</w:t>
            </w:r>
          </w:p>
        </w:tc>
        <w:tc>
          <w:tcPr>
            <w:tcW w:w="1559" w:type="dxa"/>
          </w:tcPr>
          <w:p w14:paraId="563A1D9E" w14:textId="77777777" w:rsidR="00DF0E42" w:rsidRDefault="00DF0E42" w:rsidP="00DF0E42"/>
        </w:tc>
      </w:tr>
      <w:tr w:rsidR="00DF0E42" w14:paraId="73ABC033" w14:textId="77777777" w:rsidTr="007A3DA1">
        <w:tc>
          <w:tcPr>
            <w:tcW w:w="3005" w:type="dxa"/>
          </w:tcPr>
          <w:p w14:paraId="723C9385" w14:textId="24306025" w:rsidR="00DF0E42" w:rsidRPr="00C41656" w:rsidRDefault="007A3DA1" w:rsidP="00DF0E4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Ostbo</w:t>
            </w:r>
            <w:proofErr w:type="spellEnd"/>
            <w:r>
              <w:rPr>
                <w:sz w:val="24"/>
                <w:szCs w:val="24"/>
              </w:rPr>
              <w:t xml:space="preserve"> Low Yellow</w:t>
            </w:r>
          </w:p>
        </w:tc>
        <w:tc>
          <w:tcPr>
            <w:tcW w:w="4220" w:type="dxa"/>
          </w:tcPr>
          <w:p w14:paraId="18F4402B" w14:textId="2081C346" w:rsidR="00DF0E42" w:rsidRDefault="001E0063" w:rsidP="00DF0E42">
            <w:r>
              <w:t>Petals tinged apricot on outer with lemon inners. Low broad mounding.</w:t>
            </w:r>
          </w:p>
        </w:tc>
        <w:tc>
          <w:tcPr>
            <w:tcW w:w="1559" w:type="dxa"/>
          </w:tcPr>
          <w:p w14:paraId="6D4E65FE" w14:textId="77777777" w:rsidR="00DF0E42" w:rsidRDefault="00DF0E42" w:rsidP="00DF0E42"/>
        </w:tc>
      </w:tr>
      <w:tr w:rsidR="00F1313A" w14:paraId="6F2D1F42" w14:textId="77777777" w:rsidTr="007A3DA1">
        <w:tc>
          <w:tcPr>
            <w:tcW w:w="3005" w:type="dxa"/>
          </w:tcPr>
          <w:p w14:paraId="41E53C8C" w14:textId="095F085F" w:rsidR="00F1313A" w:rsidRDefault="00F1313A" w:rsidP="00DF0E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Percy Wiseman</w:t>
            </w:r>
          </w:p>
        </w:tc>
        <w:tc>
          <w:tcPr>
            <w:tcW w:w="4220" w:type="dxa"/>
          </w:tcPr>
          <w:p w14:paraId="12509EC1" w14:textId="033FA5CC" w:rsidR="00F1313A" w:rsidRDefault="00F1313A" w:rsidP="00DF0E42">
            <w:r>
              <w:t>Lemon blooms with a pink edge</w:t>
            </w:r>
          </w:p>
        </w:tc>
        <w:tc>
          <w:tcPr>
            <w:tcW w:w="1559" w:type="dxa"/>
          </w:tcPr>
          <w:p w14:paraId="39E70810" w14:textId="77777777" w:rsidR="00F1313A" w:rsidRDefault="00F1313A" w:rsidP="00DF0E42"/>
        </w:tc>
      </w:tr>
      <w:tr w:rsidR="00DF0E42" w14:paraId="0AD61654" w14:textId="77777777" w:rsidTr="007A3DA1">
        <w:tc>
          <w:tcPr>
            <w:tcW w:w="3005" w:type="dxa"/>
          </w:tcPr>
          <w:p w14:paraId="1EF95958" w14:textId="0D9C6BAC" w:rsidR="00DF0E42" w:rsidRPr="00AD78CB" w:rsidRDefault="007A3DA1" w:rsidP="00DF0E42">
            <w:r>
              <w:t>Yellow Moon</w:t>
            </w:r>
          </w:p>
        </w:tc>
        <w:tc>
          <w:tcPr>
            <w:tcW w:w="4220" w:type="dxa"/>
          </w:tcPr>
          <w:p w14:paraId="5EE53F56" w14:textId="19E792D0" w:rsidR="00DF0E42" w:rsidRDefault="001E0063" w:rsidP="00DF0E42">
            <w:r>
              <w:t>Pink tinged buds open to waxy lemon flowers.</w:t>
            </w:r>
          </w:p>
        </w:tc>
        <w:tc>
          <w:tcPr>
            <w:tcW w:w="1559" w:type="dxa"/>
          </w:tcPr>
          <w:p w14:paraId="1BBBB331" w14:textId="77777777" w:rsidR="00DF0E42" w:rsidRDefault="00DF0E42" w:rsidP="00DF0E42"/>
        </w:tc>
      </w:tr>
      <w:tr w:rsidR="00DF0E42" w14:paraId="14C13997" w14:textId="77777777" w:rsidTr="007A3DA1">
        <w:tc>
          <w:tcPr>
            <w:tcW w:w="3005" w:type="dxa"/>
          </w:tcPr>
          <w:p w14:paraId="5223387B" w14:textId="1E6FB1FC" w:rsidR="00DF0E42" w:rsidRPr="00AD78CB" w:rsidRDefault="00DF0E42" w:rsidP="00DF0E42"/>
        </w:tc>
        <w:tc>
          <w:tcPr>
            <w:tcW w:w="4220" w:type="dxa"/>
          </w:tcPr>
          <w:p w14:paraId="2C3AA7B8" w14:textId="77777777" w:rsidR="00DF0E42" w:rsidRDefault="00DF0E42" w:rsidP="00DF0E42"/>
        </w:tc>
        <w:tc>
          <w:tcPr>
            <w:tcW w:w="1559" w:type="dxa"/>
          </w:tcPr>
          <w:p w14:paraId="6140F9EF" w14:textId="77777777" w:rsidR="00DF0E42" w:rsidRDefault="00DF0E42" w:rsidP="00DF0E42"/>
        </w:tc>
      </w:tr>
      <w:tr w:rsidR="00DF0E42" w:rsidRPr="004B3E6E" w14:paraId="755FA428" w14:textId="77777777" w:rsidTr="007A3DA1">
        <w:tc>
          <w:tcPr>
            <w:tcW w:w="3005" w:type="dxa"/>
          </w:tcPr>
          <w:p w14:paraId="53CB21AF" w14:textId="3E0BC17A" w:rsidR="00DF0E42" w:rsidRPr="00AD78CB" w:rsidRDefault="00DF0E42" w:rsidP="00DF0E42"/>
        </w:tc>
        <w:tc>
          <w:tcPr>
            <w:tcW w:w="4220" w:type="dxa"/>
          </w:tcPr>
          <w:p w14:paraId="32D80985" w14:textId="77777777" w:rsidR="00DF0E42" w:rsidRDefault="00DF0E42" w:rsidP="00DF0E42"/>
        </w:tc>
        <w:tc>
          <w:tcPr>
            <w:tcW w:w="1559" w:type="dxa"/>
          </w:tcPr>
          <w:p w14:paraId="24F21014" w14:textId="7DB232EE" w:rsidR="00DF0E42" w:rsidRDefault="00DF0E42" w:rsidP="00DF0E42"/>
        </w:tc>
      </w:tr>
      <w:tr w:rsidR="00DF0E42" w14:paraId="73E29441" w14:textId="77777777" w:rsidTr="007A3DA1">
        <w:tc>
          <w:tcPr>
            <w:tcW w:w="3005" w:type="dxa"/>
          </w:tcPr>
          <w:p w14:paraId="71298B03" w14:textId="640A4740" w:rsidR="00DF0E42" w:rsidRPr="00AD78CB" w:rsidRDefault="00DF0E42" w:rsidP="00DF0E42"/>
        </w:tc>
        <w:tc>
          <w:tcPr>
            <w:tcW w:w="4220" w:type="dxa"/>
          </w:tcPr>
          <w:p w14:paraId="61C6F54A" w14:textId="77777777" w:rsidR="00DF0E42" w:rsidRDefault="00DF0E42" w:rsidP="00DF0E42"/>
        </w:tc>
        <w:tc>
          <w:tcPr>
            <w:tcW w:w="1559" w:type="dxa"/>
          </w:tcPr>
          <w:p w14:paraId="28BCF3D2" w14:textId="77777777" w:rsidR="00DF0E42" w:rsidRDefault="00DF0E42" w:rsidP="00DF0E42"/>
        </w:tc>
      </w:tr>
      <w:tr w:rsidR="00DF0E42" w14:paraId="73FF548B" w14:textId="77777777" w:rsidTr="007A3DA1">
        <w:tc>
          <w:tcPr>
            <w:tcW w:w="3005" w:type="dxa"/>
          </w:tcPr>
          <w:p w14:paraId="565E8111" w14:textId="795C4B99" w:rsidR="00DF0E42" w:rsidRPr="00AD78CB" w:rsidRDefault="00DF0E42" w:rsidP="00DF0E42"/>
        </w:tc>
        <w:tc>
          <w:tcPr>
            <w:tcW w:w="4220" w:type="dxa"/>
          </w:tcPr>
          <w:p w14:paraId="028A41F8" w14:textId="77777777" w:rsidR="00DF0E42" w:rsidRDefault="00DF0E42" w:rsidP="00DF0E42"/>
        </w:tc>
        <w:tc>
          <w:tcPr>
            <w:tcW w:w="1559" w:type="dxa"/>
          </w:tcPr>
          <w:p w14:paraId="0D1183F0" w14:textId="77777777" w:rsidR="00DF0E42" w:rsidRDefault="00DF0E42" w:rsidP="00DF0E42"/>
        </w:tc>
      </w:tr>
      <w:tr w:rsidR="00DF0E42" w14:paraId="70BEF7E0" w14:textId="77777777" w:rsidTr="007A3DA1">
        <w:tc>
          <w:tcPr>
            <w:tcW w:w="3005" w:type="dxa"/>
          </w:tcPr>
          <w:p w14:paraId="255B5ED6" w14:textId="64CD1541" w:rsidR="00DF0E42" w:rsidRPr="00AD78CB" w:rsidRDefault="00DF0E42" w:rsidP="00DF0E42"/>
        </w:tc>
        <w:tc>
          <w:tcPr>
            <w:tcW w:w="4220" w:type="dxa"/>
          </w:tcPr>
          <w:p w14:paraId="3D51F628" w14:textId="77777777" w:rsidR="00DF0E42" w:rsidRDefault="00DF0E42" w:rsidP="00DF0E42"/>
        </w:tc>
        <w:tc>
          <w:tcPr>
            <w:tcW w:w="1559" w:type="dxa"/>
          </w:tcPr>
          <w:p w14:paraId="0C5D4223" w14:textId="77777777" w:rsidR="00DF0E42" w:rsidRDefault="00DF0E42" w:rsidP="00DF0E42"/>
        </w:tc>
      </w:tr>
      <w:tr w:rsidR="00DF0E42" w14:paraId="1A6AEB0D" w14:textId="77777777" w:rsidTr="007A3DA1">
        <w:tc>
          <w:tcPr>
            <w:tcW w:w="3005" w:type="dxa"/>
          </w:tcPr>
          <w:p w14:paraId="6938514C" w14:textId="649F19F0" w:rsidR="00DF0E42" w:rsidRPr="00F1313A" w:rsidRDefault="00F1313A" w:rsidP="00DF0E42">
            <w:pPr>
              <w:rPr>
                <w:sz w:val="36"/>
                <w:szCs w:val="36"/>
              </w:rPr>
            </w:pPr>
            <w:r w:rsidRPr="00F1313A">
              <w:rPr>
                <w:sz w:val="36"/>
                <w:szCs w:val="36"/>
              </w:rPr>
              <w:t>Value Rhododendrons</w:t>
            </w:r>
          </w:p>
        </w:tc>
        <w:tc>
          <w:tcPr>
            <w:tcW w:w="4220" w:type="dxa"/>
          </w:tcPr>
          <w:p w14:paraId="34D576C4" w14:textId="77777777" w:rsidR="00DF0E42" w:rsidRPr="00F1313A" w:rsidRDefault="00F1313A" w:rsidP="00DF0E42">
            <w:pPr>
              <w:rPr>
                <w:sz w:val="36"/>
                <w:szCs w:val="36"/>
              </w:rPr>
            </w:pPr>
            <w:r w:rsidRPr="00F1313A">
              <w:rPr>
                <w:sz w:val="36"/>
                <w:szCs w:val="36"/>
              </w:rPr>
              <w:t>All $22.95 or 2 for $40.00</w:t>
            </w:r>
          </w:p>
          <w:p w14:paraId="3093B371" w14:textId="61A93EA7" w:rsidR="00F1313A" w:rsidRPr="00F1313A" w:rsidRDefault="00F1313A" w:rsidP="00DF0E42">
            <w:pPr>
              <w:rPr>
                <w:sz w:val="36"/>
                <w:szCs w:val="36"/>
              </w:rPr>
            </w:pPr>
          </w:p>
        </w:tc>
        <w:tc>
          <w:tcPr>
            <w:tcW w:w="1559" w:type="dxa"/>
          </w:tcPr>
          <w:p w14:paraId="2D57BFEE" w14:textId="77777777" w:rsidR="00DF0E42" w:rsidRDefault="00DF0E42" w:rsidP="00DF0E42"/>
        </w:tc>
      </w:tr>
      <w:tr w:rsidR="00DF0E42" w14:paraId="48353003" w14:textId="77777777" w:rsidTr="007A3DA1">
        <w:tc>
          <w:tcPr>
            <w:tcW w:w="3005" w:type="dxa"/>
          </w:tcPr>
          <w:p w14:paraId="12C8002E" w14:textId="099919E5" w:rsidR="00DF0E42" w:rsidRPr="00AD78CB" w:rsidRDefault="00DF0E42" w:rsidP="00DF0E42"/>
        </w:tc>
        <w:tc>
          <w:tcPr>
            <w:tcW w:w="4220" w:type="dxa"/>
          </w:tcPr>
          <w:p w14:paraId="1DBBAFDE" w14:textId="77777777" w:rsidR="00DF0E42" w:rsidRDefault="00DF0E42" w:rsidP="00DF0E42"/>
        </w:tc>
        <w:tc>
          <w:tcPr>
            <w:tcW w:w="1559" w:type="dxa"/>
          </w:tcPr>
          <w:p w14:paraId="4456923E" w14:textId="77777777" w:rsidR="00DF0E42" w:rsidRDefault="00DF0E42" w:rsidP="00DF0E42"/>
        </w:tc>
      </w:tr>
      <w:tr w:rsidR="00DE0A84" w14:paraId="74B0A7CB" w14:textId="77777777" w:rsidTr="007A3DA1">
        <w:tc>
          <w:tcPr>
            <w:tcW w:w="3005" w:type="dxa"/>
          </w:tcPr>
          <w:p w14:paraId="57725CD7" w14:textId="71AF4321" w:rsidR="00DE0A84" w:rsidRPr="00AD78CB" w:rsidRDefault="00DE0A84" w:rsidP="00DF0E42">
            <w:r>
              <w:t>Alice</w:t>
            </w:r>
          </w:p>
        </w:tc>
        <w:tc>
          <w:tcPr>
            <w:tcW w:w="4220" w:type="dxa"/>
          </w:tcPr>
          <w:p w14:paraId="59608D14" w14:textId="13C7D534" w:rsidR="00DE0A84" w:rsidRDefault="00DE0A84" w:rsidP="00DF0E42">
            <w:r>
              <w:t>Large clear pink blooms</w:t>
            </w:r>
          </w:p>
        </w:tc>
        <w:tc>
          <w:tcPr>
            <w:tcW w:w="1559" w:type="dxa"/>
          </w:tcPr>
          <w:p w14:paraId="68112476" w14:textId="77777777" w:rsidR="00DE0A84" w:rsidRDefault="00DE0A84" w:rsidP="00DF0E42"/>
        </w:tc>
      </w:tr>
      <w:tr w:rsidR="00DE0A84" w14:paraId="62EC92DF" w14:textId="77777777" w:rsidTr="007A3DA1">
        <w:tc>
          <w:tcPr>
            <w:tcW w:w="3005" w:type="dxa"/>
          </w:tcPr>
          <w:p w14:paraId="191580F1" w14:textId="73849214" w:rsidR="00DE0A84" w:rsidRPr="00AD78CB" w:rsidRDefault="00DE0A84" w:rsidP="00DF0E42">
            <w:proofErr w:type="spellStart"/>
            <w:r>
              <w:t>Annah</w:t>
            </w:r>
            <w:proofErr w:type="spellEnd"/>
            <w:r>
              <w:t xml:space="preserve"> </w:t>
            </w:r>
            <w:proofErr w:type="spellStart"/>
            <w:r>
              <w:t>Kruschke</w:t>
            </w:r>
            <w:proofErr w:type="spellEnd"/>
          </w:p>
        </w:tc>
        <w:tc>
          <w:tcPr>
            <w:tcW w:w="4220" w:type="dxa"/>
          </w:tcPr>
          <w:p w14:paraId="6900536C" w14:textId="1BB8FA2B" w:rsidR="00DE0A84" w:rsidRDefault="00DE0A84" w:rsidP="00DF0E42">
            <w:r>
              <w:t>Violet blooms with a red blotch. Strong glossy foliage</w:t>
            </w:r>
          </w:p>
        </w:tc>
        <w:tc>
          <w:tcPr>
            <w:tcW w:w="1559" w:type="dxa"/>
          </w:tcPr>
          <w:p w14:paraId="4C8D4713" w14:textId="77777777" w:rsidR="00DE0A84" w:rsidRDefault="00DE0A84" w:rsidP="00DF0E42"/>
        </w:tc>
      </w:tr>
      <w:tr w:rsidR="00DE0A84" w14:paraId="71634594" w14:textId="77777777" w:rsidTr="007A3DA1">
        <w:tc>
          <w:tcPr>
            <w:tcW w:w="3005" w:type="dxa"/>
          </w:tcPr>
          <w:p w14:paraId="5EB1B6B3" w14:textId="7977C22F" w:rsidR="00DE0A84" w:rsidRDefault="00DE0A84" w:rsidP="00DF0E42">
            <w:r>
              <w:t>Anna Rose Whitney</w:t>
            </w:r>
          </w:p>
        </w:tc>
        <w:tc>
          <w:tcPr>
            <w:tcW w:w="4220" w:type="dxa"/>
          </w:tcPr>
          <w:p w14:paraId="62BAE085" w14:textId="389E2C2C" w:rsidR="00DE0A84" w:rsidRDefault="00DE0A84" w:rsidP="00DF0E42">
            <w:r>
              <w:t>Strong grower with clusters of bright pink flowers</w:t>
            </w:r>
          </w:p>
        </w:tc>
        <w:tc>
          <w:tcPr>
            <w:tcW w:w="1559" w:type="dxa"/>
          </w:tcPr>
          <w:p w14:paraId="364432F2" w14:textId="77777777" w:rsidR="00DE0A84" w:rsidRDefault="00DE0A84" w:rsidP="00DF0E42"/>
        </w:tc>
      </w:tr>
      <w:tr w:rsidR="00DF0E42" w14:paraId="3D5915BE" w14:textId="77777777" w:rsidTr="007A3DA1">
        <w:tc>
          <w:tcPr>
            <w:tcW w:w="3005" w:type="dxa"/>
          </w:tcPr>
          <w:p w14:paraId="3B7FB49D" w14:textId="50091A69" w:rsidR="00DF0E42" w:rsidRPr="00AD78CB" w:rsidRDefault="00F1313A" w:rsidP="00DF0E42">
            <w:proofErr w:type="spellStart"/>
            <w:r>
              <w:t>Bibiani</w:t>
            </w:r>
            <w:proofErr w:type="spellEnd"/>
          </w:p>
        </w:tc>
        <w:tc>
          <w:tcPr>
            <w:tcW w:w="4220" w:type="dxa"/>
          </w:tcPr>
          <w:p w14:paraId="2D40B67D" w14:textId="6298F2B9" w:rsidR="00DF0E42" w:rsidRDefault="00F1313A" w:rsidP="00DF0E42">
            <w:r>
              <w:t>Rounded trusses of bright red waxy blooms</w:t>
            </w:r>
          </w:p>
        </w:tc>
        <w:tc>
          <w:tcPr>
            <w:tcW w:w="1559" w:type="dxa"/>
          </w:tcPr>
          <w:p w14:paraId="26A5AFE1" w14:textId="77777777" w:rsidR="00DF0E42" w:rsidRDefault="00DF0E42" w:rsidP="00DF0E42"/>
        </w:tc>
      </w:tr>
      <w:tr w:rsidR="00DF0E42" w14:paraId="2FEC2477" w14:textId="77777777" w:rsidTr="007A3DA1">
        <w:tc>
          <w:tcPr>
            <w:tcW w:w="3005" w:type="dxa"/>
          </w:tcPr>
          <w:p w14:paraId="1DA3ED0C" w14:textId="47011803" w:rsidR="00DF0E42" w:rsidRPr="00AD78CB" w:rsidRDefault="00F1313A" w:rsidP="00DF0E42">
            <w:r>
              <w:t>Cornubia</w:t>
            </w:r>
          </w:p>
        </w:tc>
        <w:tc>
          <w:tcPr>
            <w:tcW w:w="4220" w:type="dxa"/>
          </w:tcPr>
          <w:p w14:paraId="34C9A2BA" w14:textId="5FC114DF" w:rsidR="00F1313A" w:rsidRDefault="00F1313A" w:rsidP="00DF0E42">
            <w:r>
              <w:t>Strong grower with bold bright red trusses</w:t>
            </w:r>
          </w:p>
        </w:tc>
        <w:tc>
          <w:tcPr>
            <w:tcW w:w="1559" w:type="dxa"/>
          </w:tcPr>
          <w:p w14:paraId="36748A58" w14:textId="77777777" w:rsidR="00DF0E42" w:rsidRDefault="00DF0E42" w:rsidP="00DF0E42"/>
        </w:tc>
      </w:tr>
      <w:tr w:rsidR="00DF0E42" w14:paraId="0591E989" w14:textId="77777777" w:rsidTr="007A3DA1">
        <w:tc>
          <w:tcPr>
            <w:tcW w:w="3005" w:type="dxa"/>
          </w:tcPr>
          <w:p w14:paraId="113FC28C" w14:textId="23CA4FC8" w:rsidR="00DF0E42" w:rsidRDefault="00F1313A" w:rsidP="00DF0E42">
            <w:proofErr w:type="gramStart"/>
            <w:r>
              <w:t xml:space="preserve">Cornubia  </w:t>
            </w:r>
            <w:proofErr w:type="spellStart"/>
            <w:r>
              <w:t>Variagata</w:t>
            </w:r>
            <w:proofErr w:type="spellEnd"/>
            <w:proofErr w:type="gramEnd"/>
          </w:p>
        </w:tc>
        <w:tc>
          <w:tcPr>
            <w:tcW w:w="4220" w:type="dxa"/>
          </w:tcPr>
          <w:p w14:paraId="56173C1D" w14:textId="2AE075BB" w:rsidR="00DF0E42" w:rsidRDefault="00F1313A" w:rsidP="00DF0E42">
            <w:r>
              <w:t>Unusual yellow margined foliage</w:t>
            </w:r>
          </w:p>
        </w:tc>
        <w:tc>
          <w:tcPr>
            <w:tcW w:w="1559" w:type="dxa"/>
          </w:tcPr>
          <w:p w14:paraId="546A1AC5" w14:textId="77777777" w:rsidR="00DF0E42" w:rsidRDefault="00DF0E42" w:rsidP="00DF0E42"/>
        </w:tc>
      </w:tr>
      <w:tr w:rsidR="00DF0E42" w14:paraId="117B6B0D" w14:textId="77777777" w:rsidTr="007A3DA1">
        <w:tc>
          <w:tcPr>
            <w:tcW w:w="3005" w:type="dxa"/>
          </w:tcPr>
          <w:p w14:paraId="0148273E" w14:textId="120FD91B" w:rsidR="00DF0E42" w:rsidRDefault="00F1313A" w:rsidP="00DF0E42">
            <w:r>
              <w:t>Charisma</w:t>
            </w:r>
          </w:p>
        </w:tc>
        <w:tc>
          <w:tcPr>
            <w:tcW w:w="4220" w:type="dxa"/>
          </w:tcPr>
          <w:p w14:paraId="4816342A" w14:textId="5D20A051" w:rsidR="00DF0E42" w:rsidRDefault="00F1313A" w:rsidP="00DF0E42">
            <w:r>
              <w:t>Pretty soft pink buds open to creamy pink blooms</w:t>
            </w:r>
          </w:p>
        </w:tc>
        <w:tc>
          <w:tcPr>
            <w:tcW w:w="1559" w:type="dxa"/>
          </w:tcPr>
          <w:p w14:paraId="16DC0368" w14:textId="77777777" w:rsidR="00DF0E42" w:rsidRDefault="00DF0E42" w:rsidP="00DF0E42"/>
        </w:tc>
      </w:tr>
      <w:tr w:rsidR="00DF0E42" w14:paraId="1D8197B8" w14:textId="77777777" w:rsidTr="007A3DA1">
        <w:tc>
          <w:tcPr>
            <w:tcW w:w="3005" w:type="dxa"/>
          </w:tcPr>
          <w:p w14:paraId="46C68306" w14:textId="6EF18731" w:rsidR="00DF0E42" w:rsidRDefault="00DF0E42" w:rsidP="00DF0E42"/>
        </w:tc>
        <w:tc>
          <w:tcPr>
            <w:tcW w:w="4220" w:type="dxa"/>
          </w:tcPr>
          <w:p w14:paraId="489D6AF3" w14:textId="77777777" w:rsidR="00DF0E42" w:rsidRDefault="00DF0E42" w:rsidP="00DF0E42"/>
        </w:tc>
        <w:tc>
          <w:tcPr>
            <w:tcW w:w="1559" w:type="dxa"/>
          </w:tcPr>
          <w:p w14:paraId="5A1CCA16" w14:textId="77777777" w:rsidR="00DF0E42" w:rsidRDefault="00DF0E42" w:rsidP="00DF0E42"/>
        </w:tc>
      </w:tr>
      <w:tr w:rsidR="00DF0E42" w14:paraId="2F0D40D2" w14:textId="77777777" w:rsidTr="007A3DA1">
        <w:tc>
          <w:tcPr>
            <w:tcW w:w="3005" w:type="dxa"/>
          </w:tcPr>
          <w:p w14:paraId="0FA62CA3" w14:textId="42DC5750" w:rsidR="00DF0E42" w:rsidRDefault="00DF0E42" w:rsidP="00DF0E42"/>
        </w:tc>
        <w:tc>
          <w:tcPr>
            <w:tcW w:w="4220" w:type="dxa"/>
          </w:tcPr>
          <w:p w14:paraId="750B24EE" w14:textId="77777777" w:rsidR="00DF0E42" w:rsidRDefault="00DF0E42" w:rsidP="00DF0E42"/>
        </w:tc>
        <w:tc>
          <w:tcPr>
            <w:tcW w:w="1559" w:type="dxa"/>
          </w:tcPr>
          <w:p w14:paraId="4794B5BF" w14:textId="77777777" w:rsidR="00DF0E42" w:rsidRDefault="00DF0E42" w:rsidP="00DF0E42"/>
        </w:tc>
      </w:tr>
    </w:tbl>
    <w:p w14:paraId="7BB3CCEF" w14:textId="167C7A31" w:rsidR="003E02A4" w:rsidRPr="00D6505A" w:rsidRDefault="003E02A4" w:rsidP="00AD78CB"/>
    <w:sectPr w:rsidR="003E02A4" w:rsidRPr="00D650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05A"/>
    <w:rsid w:val="0013620F"/>
    <w:rsid w:val="001E0063"/>
    <w:rsid w:val="003763BC"/>
    <w:rsid w:val="003A3B5C"/>
    <w:rsid w:val="003E02A4"/>
    <w:rsid w:val="0040444B"/>
    <w:rsid w:val="00477885"/>
    <w:rsid w:val="004B3E6E"/>
    <w:rsid w:val="00507701"/>
    <w:rsid w:val="005F0FF5"/>
    <w:rsid w:val="006055E0"/>
    <w:rsid w:val="00705E0B"/>
    <w:rsid w:val="00750AA4"/>
    <w:rsid w:val="007A3DA1"/>
    <w:rsid w:val="008634A1"/>
    <w:rsid w:val="00907D2A"/>
    <w:rsid w:val="00995AAD"/>
    <w:rsid w:val="00A26996"/>
    <w:rsid w:val="00AD78CB"/>
    <w:rsid w:val="00B71CC4"/>
    <w:rsid w:val="00C04C40"/>
    <w:rsid w:val="00C41656"/>
    <w:rsid w:val="00D6505A"/>
    <w:rsid w:val="00DE0A84"/>
    <w:rsid w:val="00DF0E42"/>
    <w:rsid w:val="00E246FA"/>
    <w:rsid w:val="00F13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A0CDE75"/>
  <w15:chartTrackingRefBased/>
  <w15:docId w15:val="{B5D2E91C-61B5-4785-BACB-402DE4389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650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Louisa Portman</dc:creator>
  <cp:keywords/>
  <dc:description/>
  <cp:lastModifiedBy>Louisa Portman</cp:lastModifiedBy>
  <cp:revision>2</cp:revision>
  <dcterms:created xsi:type="dcterms:W3CDTF">2021-02-15T22:09:00Z</dcterms:created>
  <dcterms:modified xsi:type="dcterms:W3CDTF">2021-02-15T22:09:00Z</dcterms:modified>
</cp:coreProperties>
</file>